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DA3" w:rsidRPr="00642D6F" w:rsidRDefault="00C56DA3">
      <w:pPr>
        <w:rPr>
          <w:rFonts w:ascii="Times New Roman" w:hAnsi="Times New Roman" w:cs="Times New Roman"/>
          <w:noProof/>
          <w:lang w:eastAsia="ru-RU"/>
        </w:rPr>
      </w:pPr>
      <w:r w:rsidRPr="00642D6F">
        <w:rPr>
          <w:rFonts w:ascii="Times New Roman" w:hAnsi="Times New Roman" w:cs="Times New Roman"/>
          <w:noProof/>
          <w:lang w:eastAsia="ru-RU"/>
        </w:rPr>
        <w:t>МБОУ «Средняя  школа № 4 им. Дважды Героя Советского Союза А.О. Шабалина»</w:t>
      </w:r>
    </w:p>
    <w:p w:rsidR="00C56DA3" w:rsidRDefault="00972D90">
      <w:r>
        <w:rPr>
          <w:noProof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3" o:spid="_x0000_s1026" type="#_x0000_t53" style="position:absolute;margin-left:-.3pt;margin-top:126.35pt;width:468.75pt;height:34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OupgIAAFsFAAAOAAAAZHJzL2Uyb0RvYy54bWysVM1u1DAQviPxDpbvNJv9gXbVbLVqVYRU&#10;lYoW9ex17G4kx2Ns7ybLkQMvwUsgJEQlKM+QvhFjJ5tWbcUBsQfvjGfmm5kvM94/qEtF1sK6AnRG&#10;050BJUJzyAt9ldH3F8cvdilxnumcKdAioxvh6MHs+bP9ykzFEJagcmEJgmg3rUxGl96baZI4vhQl&#10;cztghEajBFsyj6q9SnLLKkQvVTIcDF4mFdjcWODCObw9ao10FvGlFNy/ldIJT1RGsTYfTxvPRTiT&#10;2T6bXllmlgXvymD/UEXJCo1Je6gj5hlZ2eIRVFlwCw6k3+FQJiBlwUXsAbtJBw+6OV8yI2IvSI4z&#10;PU3u/8Hy0/WZJUWe0RElmpX4iZovzffm5vZT85U0P5vr28/N7+YXab41N81184OMAmeVcVMMPTdn&#10;ttMcioGAWtoy/GNrpI48b3qeRe0Jx8vJ3mSUDieUcLSNR7vpJH6I5C7aWOdfCyhJEDJqi8UCWoLZ&#10;+sR5zInOWydUQj1tBVHyGyVCEUq/ExK7w5zD+HniXIlDZcma4UQwzoX2aWtasly015MB/kKbmKSP&#10;iFoEDMiyUKrH7gDCzD7GbmE6/xAq4lj2wYO/FdYG9xExM2jfB5eFBvsUgMKuusyt/5aklprAkq8X&#10;NboEcQH5BsfAQrsfzvDjAok/Yc6fMYsLgauDS+7f4iEVVBmFTqJkCfbjU/fBH+cUrZRUuGAZdR9W&#10;zApK1BuNE7yXjsdhI6MynrwaomLvWxb3LXpVHgJ+sRSfE8OjGPy92orSQnmJb8E8ZEUT0xxzZ5R7&#10;u1UOfbv4+JpwMZ9HN9xCw/yJPjc8gAeCw1hd1JfMmm76PM7tKWyXkU0fjGDrGyI1zFceZBHn847X&#10;jnrc4DhD3WsTnoj7evS6exNnfwAAAP//AwBQSwMEFAAGAAgAAAAhAISeXN/gAAAACQEAAA8AAABk&#10;cnMvZG93bnJldi54bWxMj0FPwkAQhe8m/ofNmHiDLSW2ULolBOPFxATQcF66Y1vsztbuAu2/dzzp&#10;8eW9ee+bfD3YVlyx940jBbNpBAKpdKahSsHH+8tkAcIHTUa3jlDBiB7Wxf1drjPjbrTH6yFUgkvI&#10;Z1pBHUKXSenLGq32U9chsffpeqsDy76Sptc3LretjKMokVY3xAu17nBbY/l1uFjGwLczps+7xfY8&#10;7o+7jX314/it1OPDsFmBCDiEvzD84vMNFMx0chcyXrQKJgkHFcRPcQqC/eU8WYI4KZjHsxRkkcv/&#10;HxQ/AAAA//8DAFBLAQItABQABgAIAAAAIQC2gziS/gAAAOEBAAATAAAAAAAAAAAAAAAAAAAAAABb&#10;Q29udGVudF9UeXBlc10ueG1sUEsBAi0AFAAGAAgAAAAhADj9If/WAAAAlAEAAAsAAAAAAAAAAAAA&#10;AAAALwEAAF9yZWxzLy5yZWxzUEsBAi0AFAAGAAgAAAAhALgec66mAgAAWwUAAA4AAAAAAAAAAAAA&#10;AAAALgIAAGRycy9lMm9Eb2MueG1sUEsBAi0AFAAGAAgAAAAhAISeXN/gAAAACQEAAA8AAAAAAAAA&#10;AAAAAAAAAAUAAGRycy9kb3ducmV2LnhtbFBLBQYAAAAABAAEAPMAAAANBgAAAAA=&#10;" adj=",3600" fillcolor="#4f81bd [3204]" strokecolor="#243f60 [1604]" strokeweight="2pt">
            <v:textbox>
              <w:txbxContent>
                <w:p w:rsidR="00C56DA3" w:rsidRPr="00642D6F" w:rsidRDefault="00C56DA3" w:rsidP="00C56DA3">
                  <w:pPr>
                    <w:jc w:val="center"/>
                    <w:rPr>
                      <w:rFonts w:ascii="Times New Roman" w:hAnsi="Times New Roman" w:cs="Times New Roman"/>
                      <w:b/>
                      <w:color w:val="E5B8B7" w:themeColor="accent2" w:themeTint="66"/>
                      <w:sz w:val="24"/>
                    </w:rPr>
                  </w:pPr>
                  <w:r w:rsidRPr="00642D6F">
                    <w:rPr>
                      <w:rFonts w:ascii="Times New Roman" w:hAnsi="Times New Roman" w:cs="Times New Roman"/>
                      <w:b/>
                      <w:color w:val="E5B8B7" w:themeColor="accent2" w:themeTint="66"/>
                      <w:sz w:val="24"/>
                    </w:rPr>
                    <w:t>ЮБИЛЕЙНЫЕ ВЫПУСКИ</w:t>
                  </w:r>
                </w:p>
              </w:txbxContent>
            </v:textbox>
          </v:shape>
        </w:pict>
      </w:r>
      <w:r w:rsidR="00C56DA3">
        <w:rPr>
          <w:noProof/>
          <w:lang w:eastAsia="ru-RU"/>
        </w:rPr>
        <w:drawing>
          <wp:inline distT="0" distB="0" distL="0" distR="0">
            <wp:extent cx="5561965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364" w:rsidRDefault="00C56DA3" w:rsidP="00C56DA3">
      <w:pPr>
        <w:tabs>
          <w:tab w:val="left" w:pos="2781"/>
        </w:tabs>
      </w:pPr>
      <w:r>
        <w:tab/>
      </w:r>
    </w:p>
    <w:p w:rsidR="00B14564" w:rsidRPr="00642D6F" w:rsidRDefault="00972D90" w:rsidP="00C56DA3">
      <w:pPr>
        <w:tabs>
          <w:tab w:val="left" w:pos="2781"/>
        </w:tabs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 w:rsidRPr="00642D6F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Пятно 2 2" o:spid="_x0000_s1027" type="#_x0000_t72" style="position:absolute;margin-left:313.95pt;margin-top:21.3pt;width:183.75pt;height:157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WBgQIAADYFAAAOAAAAZHJzL2Uyb0RvYy54bWysVF1uEzEQfkfiDpbf6SabtEDUTRWlKkKq&#10;2ogU9dnx2omF1zZjJ7vhkQtwBE4CZ2hvxNi72ValQgjxYs94/me+8elZU2myE+CVNQUdHg0oEYbb&#10;Upl1QT/eXLx6Q4kPzJRMWyMKuheenk1fvjit3UTkdmN1KYCgE+MntSvoJgQ3yTLPN6Ji/sg6YVAo&#10;LVQsIAvrrARWo/dKZ/lgcJLVFkoHlgvv8fW8FdJp8i+l4OFaSi8C0QXF3EI6IZ2reGbTUzZZA3Mb&#10;xbs02D9kUTFlMGjv6pwFRragfnNVKQ7WWxmOuK0yK6XiItWA1QwHT6pZbpgTqRZsjnd9m/z/c8uv&#10;dgsgqixoTolhFY7o7vv9t/uvdz/ufpKc5LFDtfMTVFy6BXScRzKW20io4o2FkCZ1dd93VTSBcHzM&#10;R6PRSX5MCUcZzmyQH6e+Zw/mDnx4J2xFIlFQBSDWW81gKZjOU1/Z7tIHDI5GB2VkYmJtKokKey1i&#10;Ntp8EBKLwuDDZJ3gJOYayI4hEBjnwoRRLA39Je1oJpXWvWEb9o+GnX40FQlqvfFfRO0tUmRrQm9c&#10;KWPhubTLT8MuZdnqHzrQ1h1bEJpVk6aZNOPLypZ7nDDYFvre8QuFTb5kPiwYINZxK3B/wzUeUtu6&#10;oLajKNlY+PLce9RHCKKUkhp3p6D+85aBoES/NwjOt8PxOC5bYsbHr3Nk4LFk9VhittXc4lSG+FM4&#10;nsioH/SBlGCrW1zzWYyKImY4xi4oD3Bg5qHdafwouJjNkhoumGPh0iwdP+AgQuemuWXgOqQFBOmV&#10;PewZmzyBWasbJ2TsbBusVAmDD33tJoDLmaDUfSRx+x/zSevhu5v+AgAA//8DAFBLAwQUAAYACAAA&#10;ACEA7anmUeAAAAAKAQAADwAAAGRycy9kb3ducmV2LnhtbEyPwW6DMBBE75X6D9ZW6iVqTGhCCmGJ&#10;qkqVeg3tJTeDN4CCbWQ7QPL1dU/NcTVPM2/z/ax6NpJ1ndEIq2UEjHRtZKcbhJ/vz5c3YM4LLUVv&#10;NCFcycG+eHzIRSbNpA80lr5hoUS7TCC03g8Z565uSQm3NAPpkJ2MVcKH0zZcWjGFctXzOIoSrkSn&#10;w0IrBvpoqT6XF4Vgb4vjrbp+rY7z+cBLSzTW0wLx+Wl+3wHzNPt/GP70gzoUwakyFy0d6xGSeJsG&#10;FGEdJ8ACkKabNbAK4XWzTYAXOb9/ofgFAAD//wMAUEsBAi0AFAAGAAgAAAAhALaDOJL+AAAA4QEA&#10;ABMAAAAAAAAAAAAAAAAAAAAAAFtDb250ZW50X1R5cGVzXS54bWxQSwECLQAUAAYACAAAACEAOP0h&#10;/9YAAACUAQAACwAAAAAAAAAAAAAAAAAvAQAAX3JlbHMvLnJlbHNQSwECLQAUAAYACAAAACEAUp7l&#10;gYECAAA2BQAADgAAAAAAAAAAAAAAAAAuAgAAZHJzL2Uyb0RvYy54bWxQSwECLQAUAAYACAAAACEA&#10;7anmUeAAAAAKAQAADwAAAAAAAAAAAAAAAADbBAAAZHJzL2Rvd25yZXYueG1sUEsFBgAAAAAEAAQA&#10;8wAAAOg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FE07B0" w:rsidRDefault="00FE07B0" w:rsidP="00FE07B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9150" cy="639727"/>
                        <wp:effectExtent l="0" t="19050" r="0" b="825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33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630425">
                                  <a:off x="0" y="0"/>
                                  <a:ext cx="828210" cy="64680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2D6F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44" type="#_x0000_t202" style="position:absolute;margin-left:136.2pt;margin-top:-.35pt;width:167.25pt;height:45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qd2AIAAJoFAAAOAAAAZHJzL2Uyb0RvYy54bWysVMFu2zAMvQ/YPwi6r3bSJE2NOkXWIduA&#10;oi3WDj0rshwbkCVNUhJ3P7Ov2GnAviGftCfZSbNup2E+yBRJUSTfEy8u20aSjbCu1iqng5OUEqG4&#10;Lmq1yunnh8WbKSXOM1UwqZXI6ZNw9HL2+tXF1mRiqCstC2EJgiiXbU1OK+9NliSOV6Jh7kQboWAs&#10;tW2Yx9auksKyLaI3Mhmm6STZalsYq7lwDtp3nZHOYvyyFNzflqUTnsicIjcfVxvXZViT2QXLVpaZ&#10;quZ9GuwfsmhYrXDpIdQ75hlZ2/qPUE3NrXa69CdcN4kuy5qLWAOqGaQvqrmvmBGxFjTHmUOb3P8L&#10;y282d5bURU4nlCjWAKLdt93P3Y/ddzIJ3dkal8Hp3sDNt291C5T3egdlKLotbRP+KIfAjj4/HXor&#10;Wk84lMPBcJSejSnhsI2ng3Q4DmGS59PGOv9e6IYEIacW2MWWss21853r3iVcpvSiljLiJ9VvCsTs&#10;NCISoD8dCukSDpJvl20s+1DMUhdPqNHqjiPO8EWNRK6Z83fMghQoC0T3t1hKqbc51b1ESaXt17/p&#10;gz+wgpWSLUiWU/dlzaygRH5UQPF8MBoFVsbNaHw2xMYeW5bHFrVurjR4PMCTMjyKwd/LvVha3Tzi&#10;PczDrTAxxXF3Tv1evPId9fGeuJjPoxN4aJi/VveGh9Chk6HND+0js6bHwgPFG72nI8teQNL5dhjM&#10;116XdcCLZY4LJU6LIHJQy7I+nLa+0v2jW1itfPcMZb2q/Kd6RWyN4VFKhryLOuQvY1qAhkAZs8Y0&#10;iX8rNqDuJA1fz6d9mEiuoxScOS0ICrHrMKw+gJLjEQ4RjgT02j7mdDo9T+NNS7ER8oEA41MwFT4V&#10;pMHZuJ8X/YkrabsqMasENmTDgA7jqNoPYxxXsUJ0ahw+ZBinWzgRUzyOBuqGNKEPJO0o2W8wAKJ7&#10;37cwYY730et5pM5+AQAA//8DAFBLAwQUAAYACAAAACEAujLbad0AAAAIAQAADwAAAGRycy9kb3du&#10;cmV2LnhtbEyPzU7DMBCE70i8g7VI3FqbqKRNyKaqirhSUX4kbm68TSLidRS7TXj7mhM9jmY0802x&#10;nmwnzjT41jHCw1yBIK6cablG+Hh/ma1A+KDZ6M4xIfySh3V5e1Po3LiR3+i8D7WIJexzjdCE0OdS&#10;+qohq/3c9cTRO7rB6hDlUEsz6DGW204mSqXS6pbjQqN72jZU/exPFuHz9fj9tVC7+tk+9qOblGSb&#10;ScT7u2nzBCLQFP7D8Icf0aGMTAd3YuNFh5Ask0WMIsyWIKKfqjQDcUDI1ApkWcjrA+UFAAD//wMA&#10;UEsBAi0AFAAGAAgAAAAhALaDOJL+AAAA4QEAABMAAAAAAAAAAAAAAAAAAAAAAFtDb250ZW50X1R5&#10;cGVzXS54bWxQSwECLQAUAAYACAAAACEAOP0h/9YAAACUAQAACwAAAAAAAAAAAAAAAAAvAQAAX3Jl&#10;bHMvLnJlbHNQSwECLQAUAAYACAAAACEAfzgqndgCAACaBQAADgAAAAAAAAAAAAAAAAAuAgAAZHJz&#10;L2Uyb0RvYy54bWxQSwECLQAUAAYACAAAACEAujLbad0AAAAIAQAADwAAAAAAAAAAAAAAAAAyBQAA&#10;ZHJzL2Rvd25yZXYueG1sUEsFBgAAAAAEAAQA8wAAADwGAAAAAA==&#10;" filled="f" stroked="f">
            <v:fill o:detectmouseclick="t"/>
            <v:textbox>
              <w:txbxContent>
                <w:p w:rsidR="00B14564" w:rsidRPr="00B14564" w:rsidRDefault="00B14564" w:rsidP="00B14564">
                  <w:pPr>
                    <w:tabs>
                      <w:tab w:val="left" w:pos="2781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 xml:space="preserve"> НАМ 50!</w:t>
                  </w:r>
                </w:p>
              </w:txbxContent>
            </v:textbox>
          </v:shape>
        </w:pict>
      </w:r>
      <w:r w:rsidRPr="00642D6F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pict>
          <v:shape id="Поле 5" o:spid="_x0000_s1028" type="#_x0000_t202" style="position:absolute;margin-left:160.95pt;margin-top:-.35pt;width:133.5pt;height:41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7S2QIAAJoFAAAOAAAAZHJzL2Uyb0RvYy54bWysVM1uEzEQviPxDpbvdPPbplE3VSgKIFVt&#10;RYt6drzerCWvbWwn2fIyPAUnJJ4hj8Rn7yYNhRNiD97xzHj8zXzjubhsakU2wnlpdE77Jz1KhOam&#10;kHqV088PizcTSnxgumDKaJHTJ+Hp5ez1q4utnYqBqYwqhCMIov10a3NahWCnWeZ5JWrmT4wVGsbS&#10;uJoFbN0qKxzbInqtskGvd5ptjSusM1x4D+271khnKX5ZCh5uy9KLQFROgS2k1aV1GddsdsGmK8ds&#10;JXkHg/0DippJjUsPod6xwMjayT9C1ZI7400ZTripM1OWkouUA7Lp915kc18xK1IuKI63hzL5/xeW&#10;32zuHJFFTseUaFaDot233c/dj913Mo7V2Vo/hdO9hVto3poGLO/1HsqYdFO6Ov6RDoEddX461FY0&#10;gfB46PR8PBrDxGEbD4aTsxQ+ez5tnQ/vhalJFHLqwF0qKdtc+wAkcN27xMu0WUilEn9K/6aAY6sR&#10;qQG60zGRFnCUQrNsUtqDfTJLUzwhR2faHvGWLySAXDMf7phDUwA7Gj3cYimV2ebUdBIllXFf/6aP&#10;/uAKVkq2aLKc+i9r5gQl6qMGi+f90Sh2ZdqMxmcDbNyxZXls0ev6yqCP+3hSlicx+ge1F0tn6ke8&#10;h3m8FSamOe7OadiLV6FtfbwnLubz5IQ+tCxc63vLY+hYyVjmh+aROdtxEcDijdm3I5u+oKT1bTmY&#10;r4MpZeSLTT0XWgyLKHK0lmNdOONCZbpHt3BGh/YZKrmqwie5Ik5ieJSKAXchI36VYIEaAmVCjWmS&#10;/k5scnp62otfjBK578KkzREEb4cFQSJuHYfVh5wOxiMcIhwAzNo95nQyOe+lm5ZiI9QDAcfDST/6&#10;VJD6Z2jflFd34kq5NkvMKoEN2TCwwziyDoMUx1esEK0ahw8I03SLJxLE42iAH2FCH5u0bclugwGQ&#10;3Lu6xQlzvE9ezyN19gsAAP//AwBQSwMEFAAGAAgAAAAhALlKxeXcAAAACAEAAA8AAABkcnMvZG93&#10;bnJldi54bWxMj8FOwzAQRO9I/IO1SNxaO4VSN2RTIRBXUAtF4ubGbhIRr6PYbcLfs5zgOJrRzJti&#10;M/lOnN0Q20AI2VyBcFQF21KN8P72PNMgYjJkTRfIIXy7CJvy8qIwuQ0jbd15l2rBJRRzg9Ck1OdS&#10;xqpx3sR56B2xdwyDN4nlUEs7mJHLfScXSt1Jb1rihcb07rFx1dfu5BH2L8fPj1v1Wj/5ZT+GSUny&#10;a4l4fTU93INIbkp/YfjFZ3QomekQTmSj6BBuFtmaowizFQj2l1qzPiDoTIMsC/n/QPkDAAD//wMA&#10;UEsBAi0AFAAGAAgAAAAhALaDOJL+AAAA4QEAABMAAAAAAAAAAAAAAAAAAAAAAFtDb250ZW50X1R5&#10;cGVzXS54bWxQSwECLQAUAAYACAAAACEAOP0h/9YAAACUAQAACwAAAAAAAAAAAAAAAAAvAQAAX3Jl&#10;bHMvLnJlbHNQSwECLQAUAAYACAAAACEA+7MO0tkCAACaBQAADgAAAAAAAAAAAAAAAAAuAgAAZHJz&#10;L2Uyb0RvYy54bWxQSwECLQAUAAYACAAAACEAuUrF5dwAAAAIAQAADwAAAAAAAAAAAAAAAAAzBQAA&#10;ZHJzL2Rvd25yZXYueG1sUEsFBgAAAAAEAAQA8wAAADwGAAAAAA==&#10;" filled="f" stroked="f">
            <v:fill o:detectmouseclick="t"/>
            <v:textbox>
              <w:txbxContent>
                <w:p w:rsidR="00B14564" w:rsidRPr="00B14564" w:rsidRDefault="00B14564" w:rsidP="00B14564">
                  <w:pPr>
                    <w:tabs>
                      <w:tab w:val="left" w:pos="2781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F44EAA" w:rsidRPr="00642D6F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Октябрь  2016г.</w:t>
      </w:r>
    </w:p>
    <w:p w:rsidR="00B14564" w:rsidRDefault="00B14564" w:rsidP="00C56DA3">
      <w:pPr>
        <w:tabs>
          <w:tab w:val="left" w:pos="2781"/>
        </w:tabs>
      </w:pPr>
    </w:p>
    <w:p w:rsidR="00C56DA3" w:rsidRDefault="00972D90" w:rsidP="006A2CED">
      <w:pPr>
        <w:tabs>
          <w:tab w:val="left" w:pos="2781"/>
          <w:tab w:val="left" w:pos="7365"/>
        </w:tabs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1" o:spid="_x0000_s1030" type="#_x0000_t97" style="position:absolute;margin-left:-22.05pt;margin-top:20.85pt;width:264pt;height:313.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KQnwIAAE8FAAAOAAAAZHJzL2Uyb0RvYy54bWysVM1uEzEQviPxDpbvdJM0LW3UTRW1KkKq&#10;2ogU9ex47cbCaxvbyW44AVc48SQICakUwTNs3oix96dVqQRCXLzjnf9vvvHBYZlLtGLWCa1S3N/q&#10;YcQU1ZlQVyl+eXHyZA8j54nKiNSKpXjNHD4cP350UJgRG+iFlhmzCIIoNypMihfem1GSOLpgOXFb&#10;2jAFSq5tTjxc7VWSWVJA9Fwmg15vNym0zYzVlDkHf49rJR7H+Jwz6s85d8wjmWKozcfTxnMezmR8&#10;QEZXlpiFoE0Z5B+qyIlQkLQLdUw8QUsrfguVC2q109xvUZ0nmnNBWewBuun37nUzWxDDYi8AjjMd&#10;TO7/haVnq6lFIoPZ9TFSJIcZVZ+qr5u3m/fVdXVTfa6+bz5WPzYfqm9o8676Ul2D4md1g8AewCuM&#10;G0GMmZna5uZADEiU3ObhCz2iMgK+7gBnpUcUfm5v7wz2ejAXCrrt/b3+cCeOJLl1N9b5Z0znKAgp&#10;Bqp5QYmcAYxSRsjJ6tR5SA5OrTFcQmF1KVHya8lCNVK9YBz6heT96B2Zxo6kRSsCHCGUMuV3Q2sQ&#10;L1oHNy6k7BwHf3Zs7IMriyzsnP8ia+cRM2vlO+dcKG0fyp69itOAknlt3yJQ9x0g8OW8jIMetnOb&#10;62wNw7e63gpn6IkAkE+J81NiYQ1gMAHvczi41EWKdSNhtND2zUP/gz2wE7QYFbBWKXavl8QyjORz&#10;Bbzd7w+HYQ/jZbjzdAAXe1czv6tRy/xIw1SAmlBdFIO9l63Irc4v4QWYhKygIopC7hT7Vjzy9bLD&#10;C0LZZBKNYPMM8adqZmjLgkCci/KSWNPwzANFz3S7gGR0j2S1bZiP0pOl11xEBgaca1Qb/GFrI5Ga&#10;FyY8C3fv0er2HRz/AgAA//8DAFBLAwQUAAYACAAAACEAmccXkt4AAAAKAQAADwAAAGRycy9kb3du&#10;cmV2LnhtbEyPQU7DMBBF90jcwRokdq0TiNI0jVMhRBawgsIB3Hgah9rjyHbb9PaYFSxH/+n/N812&#10;toad0YfRkYB8mQFD6p0aaRDw9dktKmAhSlLSOEIBVwywbW9vGlkrd6EPPO/iwFIJhVoK0DFONeeh&#10;12hlWLoJKWUH562M6fQDV15eUrk1/CHLSm7lSGlBywmfNfbH3ckKsP33G/quG1+deVnP76W2x6sW&#10;4v5uftoAizjHPxh+9ZM6tMlp706kAjMCFkWRJ1RAka+AJaCoHtfA9gLKsloBbxv+/4X2BwAA//8D&#10;AFBLAQItABQABgAIAAAAIQC2gziS/gAAAOEBAAATAAAAAAAAAAAAAAAAAAAAAABbQ29udGVudF9U&#10;eXBlc10ueG1sUEsBAi0AFAAGAAgAAAAhADj9If/WAAAAlAEAAAsAAAAAAAAAAAAAAAAALwEAAF9y&#10;ZWxzLy5yZWxzUEsBAi0AFAAGAAgAAAAhACf14pCfAgAATwUAAA4AAAAAAAAAAAAAAAAALgIAAGRy&#10;cy9lMm9Eb2MueG1sUEsBAi0AFAAGAAgAAAAhAJnHF5LeAAAACgEAAA8AAAAAAAAAAAAAAAAA+QQA&#10;AGRycy9kb3ducmV2LnhtbFBLBQYAAAAABAAEAPMAAAAEBg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95088F" w:rsidRDefault="001C48E1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</w:t>
                  </w:r>
                  <w:r w:rsidR="0095088F" w:rsidRPr="0095088F">
                    <w:rPr>
                      <w:i/>
                      <w:color w:val="C00000"/>
                      <w:sz w:val="24"/>
                    </w:rPr>
                    <w:t>1 стр</w:t>
                  </w:r>
                  <w:r w:rsidR="0095088F">
                    <w:rPr>
                      <w:i/>
                      <w:color w:val="C00000"/>
                      <w:sz w:val="24"/>
                    </w:rPr>
                    <w:t>. -Юбилейный концерт</w:t>
                  </w:r>
                </w:p>
                <w:p w:rsidR="0095088F" w:rsidRDefault="0095088F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2 стр. – «Под сенью  школьных</w:t>
                  </w:r>
                </w:p>
                <w:p w:rsidR="0095088F" w:rsidRDefault="0095088F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                                                муз…»</w:t>
                  </w:r>
                </w:p>
                <w:p w:rsidR="0095088F" w:rsidRDefault="0095088F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3 стр. – «Если с другом вышел в</w:t>
                  </w:r>
                </w:p>
                <w:p w:rsidR="0095088F" w:rsidRDefault="0095088F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                                                  путь»</w:t>
                  </w:r>
                </w:p>
                <w:p w:rsidR="0095088F" w:rsidRDefault="0095088F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4 стр. </w:t>
                  </w:r>
                  <w:r w:rsidR="00F44EAA">
                    <w:rPr>
                      <w:i/>
                      <w:color w:val="C00000"/>
                      <w:sz w:val="24"/>
                    </w:rPr>
                    <w:t>–</w:t>
                  </w:r>
                  <w:r w:rsidR="001C48E1">
                    <w:rPr>
                      <w:i/>
                      <w:color w:val="C00000"/>
                      <w:sz w:val="24"/>
                    </w:rPr>
                    <w:t xml:space="preserve"> «</w:t>
                  </w:r>
                  <w:r w:rsidR="006A2CED">
                    <w:rPr>
                      <w:i/>
                      <w:color w:val="C00000"/>
                      <w:sz w:val="24"/>
                    </w:rPr>
                    <w:t>Эврика</w:t>
                  </w:r>
                  <w:r w:rsidR="001C48E1">
                    <w:rPr>
                      <w:i/>
                      <w:color w:val="C00000"/>
                      <w:sz w:val="24"/>
                    </w:rPr>
                    <w:t>»</w:t>
                  </w:r>
                </w:p>
                <w:p w:rsidR="00F44EAA" w:rsidRDefault="00F44EAA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5 стр. – Кубок по волейболу</w:t>
                  </w:r>
                </w:p>
                <w:p w:rsidR="00F44EAA" w:rsidRDefault="00F44EAA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6 стр. – Военно-спортивная </w:t>
                  </w:r>
                </w:p>
                <w:p w:rsidR="00F44EAA" w:rsidRDefault="00F44EAA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                     </w:t>
                  </w:r>
                  <w:r w:rsidR="001C48E1">
                    <w:rPr>
                      <w:i/>
                      <w:color w:val="C00000"/>
                      <w:sz w:val="24"/>
                    </w:rPr>
                    <w:t>и</w:t>
                  </w:r>
                  <w:r>
                    <w:rPr>
                      <w:i/>
                      <w:color w:val="C00000"/>
                      <w:sz w:val="24"/>
                    </w:rPr>
                    <w:t>гра  «Десант»</w:t>
                  </w:r>
                </w:p>
                <w:p w:rsidR="006A2CED" w:rsidRDefault="006A2CED" w:rsidP="0095088F">
                  <w:pPr>
                    <w:rPr>
                      <w:i/>
                      <w:color w:val="C00000"/>
                      <w:sz w:val="24"/>
                    </w:rPr>
                  </w:pPr>
                  <w:r>
                    <w:rPr>
                      <w:i/>
                      <w:color w:val="C00000"/>
                      <w:sz w:val="24"/>
                    </w:rPr>
                    <w:t xml:space="preserve">     7 стр.- Классные новости</w:t>
                  </w:r>
                </w:p>
                <w:p w:rsidR="006A2CED" w:rsidRPr="0095088F" w:rsidRDefault="006A2CED" w:rsidP="0095088F">
                  <w:pPr>
                    <w:rPr>
                      <w:i/>
                      <w:color w:val="C00000"/>
                      <w:sz w:val="24"/>
                    </w:rPr>
                  </w:pPr>
                </w:p>
              </w:txbxContent>
            </v:textbox>
          </v:shape>
        </w:pict>
      </w:r>
      <w:r w:rsidR="006A2CED">
        <w:tab/>
      </w:r>
    </w:p>
    <w:p w:rsidR="009B077A" w:rsidRDefault="009B077A" w:rsidP="00C56DA3">
      <w:pPr>
        <w:tabs>
          <w:tab w:val="left" w:pos="2781"/>
        </w:tabs>
      </w:pPr>
    </w:p>
    <w:p w:rsidR="009B077A" w:rsidRDefault="00972D90" w:rsidP="00C56DA3">
      <w:pPr>
        <w:tabs>
          <w:tab w:val="left" w:pos="2781"/>
        </w:tabs>
      </w:pPr>
      <w:r>
        <w:rPr>
          <w:noProof/>
          <w:lang w:eastAsia="ru-RU"/>
        </w:rPr>
        <w:pict>
          <v:shape id="Пятно 2 4" o:spid="_x0000_s1031" type="#_x0000_t72" style="position:absolute;margin-left:211.95pt;margin-top:15pt;width:145.5pt;height:169.5pt;rotation:-1057021fd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1RiQIAAEUFAAAOAAAAZHJzL2Uyb0RvYy54bWysVN1u0zAUvkfiHSzfszSh7Uq1dKo2DSFN&#10;W0WHdu06dhvh2ObYbVIueYE9Ak8Cz7C9EcdOmk1jQghxY53/3+/45LSpFNkJcKXROU2PBpQIzU1R&#10;6nVOP91cvJlQ4jzTBVNGi5zuhaOns9evTmo7FZnZGFUIIBhEu2ltc7rx3k6TxPGNqJg7MlZoVEoD&#10;FfPIwjopgNUYvVJJNhiMk9pAYcFw4RxKz1slncX4Ugrur6V0whOVU6zNxxfiuwpvMjth0zUwuyl5&#10;Vwb7hyoqVmpM2oc6Z56RLZS/hapKDsYZ6Y+4qRIjZclF7AG7SQfPullumBWxFxyOs/2Y3P8Ly692&#10;CyBlkdMhJZpVuKL77w93D9/uf9z/JBkZhgnV1k3RcGkX0HEOydBuI6EiYHCs2WD8NsvGkzgF7Is0&#10;ccj7fsii8YSjMJ0Mjycj3AVHXZaOsjEyGDZpo4WoFpx/L0xFApHTEkCst4rBUjCVxQRsd+l863Qw&#10;xgihzraySPm9EiGc0h+FxB5D8ugd0SXOFJAdQ1wwzoX2o66IaB3cZKlU79im/aNjZx9cRURe7/wX&#10;WXuPmNlo3ztXpTbwUtnF57QrWbb2hwm0fYcR+GbVxOXG5oJkZYo9LjyuDHfgLL8occiXzPkFA4Q+&#10;CvGc/TU+Upk6p6ajKNkY+PqSPNgjIlFLSY2nlFP3ZctAUKI+aMTqu3Q4DLcXmeHoOEMGnmpWTzV6&#10;W50Z3Eoaq4tksPfqQEow1S1e/TxkRRXTHHPnlHs4MGe+PXH8N7iYz6MZ3ptl/lIvLT/gIEDnprll&#10;YDukeQTplTmcHZs+g1lrGzakzXzrjSwjBh/n2m0AbzXiuftXwmfwlI9Wj7/f7BcAAAD//wMAUEsD&#10;BBQABgAIAAAAIQD2aIUu3gAAAAoBAAAPAAAAZHJzL2Rvd25yZXYueG1sTI9NT4NAEIbvJv6HzZh4&#10;a3cLpFpkaRTj2RRtjLcFpkBkZ5HdtvTfO570OO88eT+y7WwHccLJ9440rJYKBFLtmp5aDe9vL4t7&#10;ED4YaszgCDVc0MM2v77KTNq4M+3wVIZWsAn51GjoQhhTKX3doTV+6UYk/h3cZE3gc2plM5kzm9tB&#10;RkqtpTU9cUJnRiw6rL/Ko9XwfYmT4iN5rQ6jKz+L5z7a758irW9v5scHEAHn8AfDb32uDjl3qtyR&#10;Gi8GDUkUbxjVECvexMDdKmGhYmG9USDzTP6fkP8AAAD//wMAUEsBAi0AFAAGAAgAAAAhALaDOJL+&#10;AAAA4QEAABMAAAAAAAAAAAAAAAAAAAAAAFtDb250ZW50X1R5cGVzXS54bWxQSwECLQAUAAYACAAA&#10;ACEAOP0h/9YAAACUAQAACwAAAAAAAAAAAAAAAAAvAQAAX3JlbHMvLnJlbHNQSwECLQAUAAYACAAA&#10;ACEAqyD9UYkCAABFBQAADgAAAAAAAAAAAAAAAAAuAgAAZHJzL2Uyb0RvYy54bWxQSwECLQAUAAYA&#10;CAAAACEA9miFLt4AAAAKAQAADwAAAAAAAAAAAAAAAADjBAAAZHJzL2Rvd25yZXYueG1sUEsFBgAA&#10;AAAEAAQA8wAAAO4F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88478D" w:rsidRDefault="0088478D" w:rsidP="0088478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71643" cy="472717"/>
                        <wp:effectExtent l="19050" t="152400" r="24130" b="15621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28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17727">
                                  <a:off x="0" y="0"/>
                                  <a:ext cx="1047838" cy="568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077A" w:rsidRDefault="009B077A" w:rsidP="00C56DA3">
      <w:pPr>
        <w:tabs>
          <w:tab w:val="left" w:pos="2781"/>
        </w:tabs>
      </w:pPr>
    </w:p>
    <w:p w:rsidR="009B077A" w:rsidRDefault="00972D90" w:rsidP="00C56DA3">
      <w:pPr>
        <w:tabs>
          <w:tab w:val="left" w:pos="2781"/>
        </w:tabs>
      </w:pPr>
      <w:r>
        <w:rPr>
          <w:noProof/>
          <w:lang w:eastAsia="ru-RU"/>
        </w:rPr>
        <w:pict>
          <v:shape id="Пятно 2 7" o:spid="_x0000_s1032" type="#_x0000_t72" style="position:absolute;margin-left:310.2pt;margin-top:15.85pt;width:193.45pt;height:199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REhAIAADYFAAAOAAAAZHJzL2Uyb0RvYy54bWysVF1uEzEQfkfiDpbf6Wa3SVqibqqoVRFS&#10;1VakqM+O105WeG0zdrIbHrkAR+AkcIb2Roy9P61KhRDixevZ+f/mG5+cNpUiOwGuNDqn6cGIEqG5&#10;KUq9zunH24s3x5Q4z3TBlNEip3vh6On89auT2s5EZjZGFQIIBtFuVtucbry3syRxfCMq5g6MFRqV&#10;0kDFPIqwTgpgNUavVJKNRtOkNlBYMFw4h3/PWyWdx/hSCu6vpXTCE5VTrM3HE+K5CmcyP2GzNTC7&#10;KXlXBvuHKipWakw6hDpnnpEtlL+FqkoOxhnpD7ipEiNlyUXsAbtJR8+6WW6YFbEXBMfZASb3/8Ly&#10;q90NkLLI6RElmlU4ovvvD98evt7/uP9JMnIUEKqtm6Hh0t5AJzm8hnYbCVX4YiOkiajuB1RF4wnH&#10;n9l4Mj1OJ5Rw1GWTw8PpJOKePLpbcP6dMBUJl5yWAGK9VQyWgqks4sp2l85jcnTqjVEIhbWlxJvf&#10;KxGqUfqDkNgUJk+jd6STOFNAdgyJwDgX2mehNYwXrYObLJUaHNu0f3Ts7IOriFQbnP8i6+ARMxvt&#10;B+eq1AZeKrv4lHYly9a+R6DtO0Dgm1UTpznt57YyxR4nDKalvrP8okSQL5nzNwyQ67gVuL/+Gg+p&#10;TJ1T090o2Rj48tL/YI8URC0lNe5OTt3nLQNBiXqvkZxv0/E4LFsUxpOjDAV4qlk91ehtdWZwKim+&#10;FJbHa7D3qr9KMNUdrvkiZEUV0xxz55R76IUz3+40PhRcLBbRDBfMMn+pl5b3PAjUuW3uGNiOaR5J&#10;emX6PWOzZzRrbcOEtFlsvZFl5GBAusW1mwAuZ6RS95CE7X8qR6vH527+CwAA//8DAFBLAwQUAAYA&#10;CAAAACEAqAxFn+AAAAALAQAADwAAAGRycy9kb3ducmV2LnhtbEyPwU7DMBBE70j8g7VI3KjdpkpQ&#10;iFMBEheERFNQuTrxNgnE68h2m/D3dU9wXM3TzNtiM5uBndD53pKE5UIAQ2qs7qmV8PnxcncPzAdF&#10;Wg2WUMIvetiU11eFyrWdqMLTLrQslpDPlYQuhDHn3DcdGuUXdkSK2cE6o0I8Xcu1U1MsNwNfCZFy&#10;o3qKC50a8bnD5md3NBIcvvLv+sum9fQ0zYe3bbV/31dS3t7Mjw/AAs7hD4aLflSHMjrV9kjas0FC&#10;uhLriEpIlhmwCyBElgCrJawTkQEvC/7/h/IMAAD//wMAUEsBAi0AFAAGAAgAAAAhALaDOJL+AAAA&#10;4QEAABMAAAAAAAAAAAAAAAAAAAAAAFtDb250ZW50X1R5cGVzXS54bWxQSwECLQAUAAYACAAAACEA&#10;OP0h/9YAAACUAQAACwAAAAAAAAAAAAAAAAAvAQAAX3JlbHMvLnJlbHNQSwECLQAUAAYACAAAACEA&#10;8SQkRIQCAAA2BQAADgAAAAAAAAAAAAAAAAAuAgAAZHJzL2Uyb0RvYy54bWxQSwECLQAUAAYACAAA&#10;ACEAqAxFn+AAAAALAQAADwAAAAAAAAAAAAAAAADeBAAAZHJzL2Rvd25yZXYueG1sUEsFBgAAAAAE&#10;AAQA8wAAAOsFAAAAAA=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88478D" w:rsidRDefault="0088478D" w:rsidP="0088478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9258" cy="759130"/>
                        <wp:effectExtent l="0" t="57150" r="0" b="41275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30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052809">
                                  <a:off x="0" y="0"/>
                                  <a:ext cx="1163518" cy="7891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077A" w:rsidRDefault="009B077A" w:rsidP="00C56DA3">
      <w:pPr>
        <w:tabs>
          <w:tab w:val="left" w:pos="2781"/>
        </w:tabs>
      </w:pPr>
    </w:p>
    <w:p w:rsidR="009B077A" w:rsidRDefault="006A2CED" w:rsidP="006A2CED">
      <w:pPr>
        <w:tabs>
          <w:tab w:val="left" w:pos="5580"/>
        </w:tabs>
      </w:pPr>
      <w:r>
        <w:tab/>
      </w:r>
    </w:p>
    <w:p w:rsidR="009B077A" w:rsidRDefault="006A2CED" w:rsidP="006A2CED">
      <w:pPr>
        <w:tabs>
          <w:tab w:val="left" w:pos="7005"/>
        </w:tabs>
      </w:pPr>
      <w:r>
        <w:tab/>
      </w: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Default="00972D90" w:rsidP="00C56DA3">
      <w:pPr>
        <w:tabs>
          <w:tab w:val="left" w:pos="2781"/>
        </w:tabs>
      </w:pPr>
      <w:r>
        <w:rPr>
          <w:noProof/>
          <w:lang w:eastAsia="ru-RU"/>
        </w:rPr>
        <w:pict>
          <v:shape id="Пятно 2 8" o:spid="_x0000_s1033" type="#_x0000_t72" style="position:absolute;margin-left:228.4pt;margin-top:11.55pt;width:221.25pt;height:204.3pt;rotation:3371233fd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eloQIAAGcFAAAOAAAAZHJzL2Uyb0RvYy54bWysVEtu2zAQ3RfoHQjuG8mq7ThG5MBIkKJA&#10;kAZ1iqxpirQEUCQ7pC25y16gR+hJ2jMkN+qQkpUgCbooqoVAcmbe/N7M6VlbK7IT4Cqjczo6SikR&#10;mpui0pucfrm9fDejxHmmC6aMFjndC0fPFm/fnDZ2LjJTGlUIIAii3byxOS29t/MkcbwUNXNHxgqN&#10;QmmgZh6vsEkKYA2i1yrJ0nSaNAYKC4YL5/D1ohPSRcSXUnD/SUonPFE5xdh8/EP8r8M/WZyy+QaY&#10;LSveh8H+IYqaVRqdDlAXzDOyheoFVF1xMM5If8RNnRgpKy5iDpjNKH2WzapkVsRcsDjODmVy/w+W&#10;X+9ugFRFTrFRmtXYovufDz8evt//uv9NMjILFWqsm6Piyt5Af3N4DOm2EmoCBsv6Pp1Nx5NpLAKm&#10;RdpY4/1QY9F6wvExm6Uns+MJJRxl2eRkPJ2Ogo+kAwugFpz/IExNwiGnFYDYbBWDlWAqiw7Y7sr5&#10;zuigjAghzC6wePJ7JQKc0p+FxBSD82gdySXOFZAdQ1owzoX2o05UskJ0z5MUvz6ywSLGGQEDsqyU&#10;GrB7gEDcl9hdrL1+MBWRm4Nx+rfAOuPBIno22g/GdaUNvAagMKvec6d/KFJXmlAl367b2P7joBle&#10;1qbYIyViU3FinOWXFfbhijl/wwCHAx9x4P0n/Ellmpya/kRJaeDba+9BHzmLUkoaHLacuq9bBoIS&#10;9VEjm09G43GYzngZT44zvMBTyfqpRG/rc4ONG8Xo4jHoe3U4SjD1He6FZfCKIqY5+s4p93C4nPtu&#10;CeBm4WK5jGo4kZb5K72yPICHOgd23bZ3DGxPRo88vjaHwWTzZ0zsdIOlNsutN7KKNH2sa98BnOZI&#10;pX7zhHXx9B61Hvfj4g8AAAD//wMAUEsDBBQABgAIAAAAIQA9Yjpr4AAAAAkBAAAPAAAAZHJzL2Rv&#10;d25yZXYueG1sTI9BT4NAEIXvJv6HzZh4MXZpRSDI0jQmXuqprTF6m7JbILKzyC4F/73jqR4n38t7&#10;3xTr2XbibAbfOlKwXEQgDFVOt1QreDu83GcgfEDS2DkyCn6Mh3V5fVVgrt1EO3Peh1pwCfkcFTQh&#10;9LmUvmqMRb9wvSFmJzdYDHwOtdQDTlxuO7mKokRabIkXGuzNc2Oqr/1oFdztJn/4mPDx+/0TpzQd&#10;t5vT61ap25t58wQimDlcwvCnz+pQstPRjaS96BTE6QOrBwXJEgTzLFvFII4M4iwBWRby/wflLwAA&#10;AP//AwBQSwECLQAUAAYACAAAACEAtoM4kv4AAADhAQAAEwAAAAAAAAAAAAAAAAAAAAAAW0NvbnRl&#10;bnRfVHlwZXNdLnhtbFBLAQItABQABgAIAAAAIQA4/SH/1gAAAJQBAAALAAAAAAAAAAAAAAAAAC8B&#10;AABfcmVscy8ucmVsc1BLAQItABQABgAIAAAAIQACSteloQIAAGcFAAAOAAAAAAAAAAAAAAAAAC4C&#10;AABkcnMvZTJvRG9jLnhtbFBLAQItABQABgAIAAAAIQA9Yjpr4AAAAAkBAAAPAAAAAAAAAAAAAAAA&#10;APsEAABkcnMvZG93bnJldi54bWxQSwUGAAAAAAQABADzAAAACAYAAAAA&#10;" fillcolor="#4f81bd [3204]" strokecolor="#243f60 [1604]" strokeweight="2pt">
            <v:textbox>
              <w:txbxContent>
                <w:p w:rsidR="008B3459" w:rsidRDefault="008B3459" w:rsidP="008B34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6950" cy="560705"/>
                        <wp:effectExtent l="0" t="76200" r="0" b="8699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1014_102325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785807">
                                  <a:off x="0" y="0"/>
                                  <a:ext cx="996950" cy="56070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077A" w:rsidRDefault="00972D90" w:rsidP="00C56DA3">
      <w:pPr>
        <w:tabs>
          <w:tab w:val="left" w:pos="2781"/>
        </w:tabs>
      </w:pPr>
      <w:r>
        <w:rPr>
          <w:noProof/>
          <w:lang w:eastAsia="ru-RU"/>
        </w:rPr>
        <w:pict>
          <v:shape id="Пятно 2 9" o:spid="_x0000_s1034" type="#_x0000_t72" style="position:absolute;margin-left:-31.8pt;margin-top:20.1pt;width:243.75pt;height:165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d6hAIAAD0FAAAOAAAAZHJzL2Uyb0RvYy54bWysVF1uEzEQfkfiDpbf6f6QlCbqpopaFSFV&#10;bUWK+ux47WSF1zZjJ7vhkQv0CJwEztDeiLF3s61KhRDixZ7x/M984+OTtlZkK8BVRhc0O0gpEZqb&#10;stKrgn66OX9zRInzTJdMGS0KuhOOnsxevzpu7FTkZm1UKYCgE+2mjS3o2ns7TRLH16Jm7sBYoVEo&#10;DdTMIwurpATWoPdaJXmaHiaNgdKC4cI5fD3rhHQW/UspuL+S0glPVEExNx9PiOcynMnsmE1XwOy6&#10;4n0a7B+yqFmlMejg6ox5RjZQ/eaqrjgYZ6Q/4KZOjJQVF7EGrCZLn1WzWDMrYi3YHGeHNrn/55Zf&#10;bq+BVGVBJ5RoVuOI7r8/3D18u/9x/5PkZBI61Fg3RcWFvYaec0iGclsJdbixENLGru6GrorWE46P&#10;b9PJ+DAfU8JRlmfpOEUG/SSP5hacfy9MTQJR0ApArDaKwUIwlce+su2F853RXjnEVTq8hfy6jCLl&#10;d0p0wo9CYm2YQxadRFSJUwVkyxAPjHOh/ajPRWnUDmayUmow7KL/0bDXD6YiIm4w/ouog0WMbLQf&#10;jOtKG3gp7fJz1qcsO/19B7q6Qwt8u2zjUI+CZnhZmnKHgwbTbYCz/LzCXl8w568ZIORxOXCN/RUe&#10;UpmmoKanKFkb+PrSe9BHJKKUkgZXqKDuy4aBoER90IjRSTYahZ2LzGj8LkcGnkqWTyV6U58anEqG&#10;H4blkQz6Xu1JCaa+xW2fh6goYppj7IJyD3vm1Herjf8FF/N5VMM9s8xf6IXlexwEBN20twxsDziP&#10;WL00+3Vj02do63TDhLSZb7yRVYTiY1/7CeCORlj3/0n4BJ7yUevx15v9AgAA//8DAFBLAwQUAAYA&#10;CAAAACEA8jca0d0AAAAKAQAADwAAAGRycy9kb3ducmV2LnhtbEyPy06EQBBF9yb+Q6dM3JiZZoCA&#10;IsVETUx0CfoBDV0CgX6E7gH8e9uVLiv35N5T5XlXM1tpcaPRCKdjBIx0Z+Soe4TPj9fDPTDnhZZi&#10;NpoQvsnBubq+KkUhzaZrWhvfs1CiXSEQBu9twbnrBlLCHY0lHbIvsyjhw7n0XC5iC+Vq5nEUZVyJ&#10;UYeFQVh6GaibmotCaPMmcfb5rp7eVb3yabPpW2sRb2/2p0dgnnb/B8OvflCHKji15qKlYzPCIUuy&#10;gCKkUQwsAGmcPABrEZL8lAOvSv7/heoHAAD//wMAUEsBAi0AFAAGAAgAAAAhALaDOJL+AAAA4QEA&#10;ABMAAAAAAAAAAAAAAAAAAAAAAFtDb250ZW50X1R5cGVzXS54bWxQSwECLQAUAAYACAAAACEAOP0h&#10;/9YAAACUAQAACwAAAAAAAAAAAAAAAAAvAQAAX3JlbHMvLnJlbHNQSwECLQAUAAYACAAAACEAqJcX&#10;eoQCAAA9BQAADgAAAAAAAAAAAAAAAAAuAgAAZHJzL2Uyb0RvYy54bWxQSwECLQAUAAYACAAAACEA&#10;8jca0d0AAAAKAQAADwAAAAAAAAAAAAAAAADeBAAAZHJzL2Rvd25yZXYueG1sUEsFBgAAAAAEAAQA&#10;8wAAAOgF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D032F8" w:rsidRDefault="00D032F8" w:rsidP="00D032F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6805" cy="829945"/>
                        <wp:effectExtent l="0" t="0" r="0" b="8255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61022_151026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6805" cy="82994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077A" w:rsidRDefault="0031706C" w:rsidP="0031706C">
      <w:pPr>
        <w:tabs>
          <w:tab w:val="left" w:pos="5700"/>
        </w:tabs>
      </w:pPr>
      <w:r>
        <w:tab/>
      </w: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Default="009B077A" w:rsidP="00C56DA3">
      <w:pPr>
        <w:tabs>
          <w:tab w:val="left" w:pos="2781"/>
        </w:tabs>
      </w:pPr>
    </w:p>
    <w:p w:rsidR="009B077A" w:rsidRPr="00080686" w:rsidRDefault="00972D90" w:rsidP="00C56DA3">
      <w:pPr>
        <w:tabs>
          <w:tab w:val="left" w:pos="2781"/>
        </w:tabs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49.25pt;height:39.75pt" fillcolor="#3cf" strokecolor="#009" strokeweight="1pt">
            <v:shadow on="t" color="#009" offset="7pt,-7pt"/>
            <v:textpath style="font-family:&quot;Impact&quot;;font-size:28pt;v-text-spacing:52429f;v-text-kern:t" trim="t" fitpath="t" xscale="f" string="Юбилейный концерт"/>
          </v:shape>
        </w:pict>
      </w:r>
    </w:p>
    <w:p w:rsidR="009B077A" w:rsidRPr="001C48E1" w:rsidRDefault="00642D6F" w:rsidP="00642D6F">
      <w:pPr>
        <w:tabs>
          <w:tab w:val="left" w:pos="278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077A" w:rsidRPr="001C48E1">
        <w:rPr>
          <w:rFonts w:ascii="Times New Roman" w:hAnsi="Times New Roman" w:cs="Times New Roman"/>
          <w:sz w:val="28"/>
          <w:szCs w:val="28"/>
        </w:rPr>
        <w:t xml:space="preserve">Вечером  30 сентября во Дворце культуры  состоялся праздничный концерт, посвящённый  Пятидесятилетию </w:t>
      </w:r>
      <w:r w:rsidR="001C48E1">
        <w:rPr>
          <w:rFonts w:ascii="Times New Roman" w:hAnsi="Times New Roman" w:cs="Times New Roman"/>
          <w:sz w:val="28"/>
          <w:szCs w:val="28"/>
        </w:rPr>
        <w:t xml:space="preserve">со дня рождения </w:t>
      </w:r>
      <w:r w:rsidR="009B077A" w:rsidRPr="001C48E1">
        <w:rPr>
          <w:rFonts w:ascii="Times New Roman" w:hAnsi="Times New Roman" w:cs="Times New Roman"/>
          <w:sz w:val="28"/>
          <w:szCs w:val="28"/>
        </w:rPr>
        <w:t>нашей школы.</w:t>
      </w:r>
      <w:r w:rsidR="002369A4" w:rsidRPr="001C48E1">
        <w:rPr>
          <w:rFonts w:ascii="Times New Roman" w:hAnsi="Times New Roman" w:cs="Times New Roman"/>
          <w:sz w:val="28"/>
          <w:szCs w:val="28"/>
        </w:rPr>
        <w:t xml:space="preserve">  Выпускники Болдырев Евгений, Кол</w:t>
      </w:r>
      <w:r w:rsidR="001C48E1">
        <w:rPr>
          <w:rFonts w:ascii="Times New Roman" w:hAnsi="Times New Roman" w:cs="Times New Roman"/>
          <w:sz w:val="28"/>
          <w:szCs w:val="28"/>
        </w:rPr>
        <w:t>о</w:t>
      </w:r>
      <w:r w:rsidR="002369A4" w:rsidRPr="001C48E1">
        <w:rPr>
          <w:rFonts w:ascii="Times New Roman" w:hAnsi="Times New Roman" w:cs="Times New Roman"/>
          <w:sz w:val="28"/>
          <w:szCs w:val="28"/>
        </w:rPr>
        <w:t>мыцева Алёна и директор Зиновьева Татьяна Николаевна открыли егос душевной доброй песней.</w:t>
      </w:r>
      <w:r w:rsidR="001C48E1">
        <w:rPr>
          <w:rFonts w:ascii="Times New Roman" w:hAnsi="Times New Roman" w:cs="Times New Roman"/>
          <w:sz w:val="28"/>
          <w:szCs w:val="28"/>
        </w:rPr>
        <w:t xml:space="preserve"> </w:t>
      </w:r>
      <w:r w:rsidR="002369A4" w:rsidRPr="001C48E1">
        <w:rPr>
          <w:rFonts w:ascii="Times New Roman" w:hAnsi="Times New Roman" w:cs="Times New Roman"/>
          <w:sz w:val="28"/>
          <w:szCs w:val="28"/>
        </w:rPr>
        <w:t>Кадры из жизни школы менялись один за другим: первоклассник 1966года, выпускники прошлых лет, будущие выпускники. Прозвучало много поздравлений в адрес школы от выпускников, учителей, родителей, администрации, море цветов и подарков</w:t>
      </w:r>
      <w:r w:rsidR="001C48E1">
        <w:rPr>
          <w:rFonts w:ascii="Times New Roman" w:hAnsi="Times New Roman" w:cs="Times New Roman"/>
          <w:sz w:val="28"/>
          <w:szCs w:val="28"/>
        </w:rPr>
        <w:t xml:space="preserve"> </w:t>
      </w:r>
      <w:r w:rsidR="00205506" w:rsidRPr="001C48E1">
        <w:rPr>
          <w:rFonts w:ascii="Times New Roman" w:hAnsi="Times New Roman" w:cs="Times New Roman"/>
          <w:sz w:val="28"/>
          <w:szCs w:val="28"/>
        </w:rPr>
        <w:t>- всё это  выглядело гармонично на фоне яркого и насыщенного сценария</w:t>
      </w:r>
      <w:r w:rsidR="001C48E1">
        <w:rPr>
          <w:rFonts w:ascii="Times New Roman" w:hAnsi="Times New Roman" w:cs="Times New Roman"/>
          <w:sz w:val="28"/>
          <w:szCs w:val="28"/>
        </w:rPr>
        <w:t xml:space="preserve"> праздника. </w:t>
      </w:r>
      <w:r w:rsidR="00205506" w:rsidRPr="001C48E1">
        <w:rPr>
          <w:rFonts w:ascii="Times New Roman" w:hAnsi="Times New Roman" w:cs="Times New Roman"/>
          <w:sz w:val="28"/>
          <w:szCs w:val="28"/>
        </w:rPr>
        <w:t xml:space="preserve"> Ученики исполняли песни, танцы, в фойе была организована выставка поделок учеников и родителей, стены украшали  яркие стенгазеты с поздравлениями любимой школе от ребят. Видеоролики на проекторе, искусно созданные учителем информатики,  позволили зрительно окунуться в жизнь школы.</w:t>
      </w:r>
    </w:p>
    <w:p w:rsidR="00F104F4" w:rsidRPr="001C48E1" w:rsidRDefault="00642D6F" w:rsidP="00642D6F">
      <w:pPr>
        <w:tabs>
          <w:tab w:val="left" w:pos="278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C48E1">
        <w:rPr>
          <w:rFonts w:ascii="Times New Roman" w:hAnsi="Times New Roman" w:cs="Times New Roman"/>
          <w:sz w:val="28"/>
          <w:szCs w:val="28"/>
        </w:rPr>
        <w:t>К</w:t>
      </w:r>
      <w:r w:rsidR="00205506" w:rsidRPr="001C48E1">
        <w:rPr>
          <w:rFonts w:ascii="Times New Roman" w:hAnsi="Times New Roman" w:cs="Times New Roman"/>
          <w:sz w:val="28"/>
          <w:szCs w:val="28"/>
        </w:rPr>
        <w:t>онцерт доставил массу удовольствия всем гостя</w:t>
      </w:r>
      <w:r w:rsidR="00F104F4" w:rsidRPr="001C48E1">
        <w:rPr>
          <w:rFonts w:ascii="Times New Roman" w:hAnsi="Times New Roman" w:cs="Times New Roman"/>
          <w:sz w:val="28"/>
          <w:szCs w:val="28"/>
        </w:rPr>
        <w:t>м этого знаменательного события.</w:t>
      </w:r>
    </w:p>
    <w:p w:rsidR="00F104F4" w:rsidRDefault="00F104F4" w:rsidP="00C56DA3">
      <w:pPr>
        <w:tabs>
          <w:tab w:val="left" w:pos="278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8942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68" cy="1894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4394" cy="189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25" cy="1895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506" w:rsidRDefault="00F104F4" w:rsidP="00C56DA3">
      <w:pPr>
        <w:tabs>
          <w:tab w:val="left" w:pos="278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1989" cy="2047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53" cy="204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5506">
        <w:rPr>
          <w:noProof/>
          <w:sz w:val="28"/>
          <w:szCs w:val="28"/>
          <w:lang w:eastAsia="ru-RU"/>
        </w:rPr>
        <w:drawing>
          <wp:inline distT="0" distB="0" distL="0" distR="0">
            <wp:extent cx="2590800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8" cy="209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6083" w:rsidRPr="003F6083" w:rsidRDefault="00642D6F" w:rsidP="00080686">
      <w:pPr>
        <w:tabs>
          <w:tab w:val="left" w:pos="2781"/>
        </w:tabs>
        <w:rPr>
          <w:sz w:val="28"/>
          <w:szCs w:val="28"/>
        </w:rPr>
      </w:pPr>
      <w:r w:rsidRPr="00972D90">
        <w:rPr>
          <w:sz w:val="28"/>
          <w:szCs w:val="28"/>
        </w:rPr>
        <w:lastRenderedPageBreak/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6" type="#_x0000_t165" style="width:441.75pt;height:48.75pt" fillcolor="#fc9">
            <v:fill r:id="rId16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24pt;v-text-kern:t" trim="t" fitpath="t" xscale="f" string="Под сенью школьных муз"/>
          </v:shape>
        </w:pict>
      </w:r>
      <w:r w:rsidR="00972D90" w:rsidRPr="00972D90">
        <w:rPr>
          <w:noProof/>
          <w:lang w:eastAsia="ru-RU"/>
        </w:rPr>
        <w:pict>
          <v:shape id="Поле 17" o:spid="_x0000_s1036" type="#_x0000_t202" style="position:absolute;margin-left:-9.3pt;margin-top:-4.2pt;width:9pt;height:4.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n06gIAAOQFAAAOAAAAZHJzL2Uyb0RvYy54bWysVM1uEzEQviPxDpbvdPPblqibKqQKQiq0&#10;okU9O15vdiWvbWwn2fIyPAUnJJ4hj8Rne5OGAhfEHrz2zPjzzHyffXHZNpJshHW1Vjntn/QoEYrr&#10;olarnH66X7w6p8R5pgomtRI5fRSOXk5fvrjYmokY6ErLQlgCEOUmW5PTynszyTLHK9Ewd6KNUHCW&#10;2jbMY2lXWWHZFuiNzAa93mm21bYwVnPhHKxXyUmnEb8sBfc3ZemEJzKnyM3H0cZxGcZsesEmK8tM&#10;VfMuDfYPWTSsVjj0AHXFPCNrW/8G1dTcaqdLf8J1k+myrLmINaCafu9ZNXcVMyLWguY4c2iT+3+w&#10;/MPm1pK6AHdnlCjWgKPd192P3ffdNwIT+rM1boKwO4NA377RLWL3dgdjKLstbRP+KIjAj04/Hror&#10;Wk84jOPR6HzYg4vDNx4PRuPY/uxpt7HOvxW6IWGSUwv2YlPZ5tp5ZILQfUg4TOlFLWVkUKpfDAhM&#10;FhEl0O0OhaSEw8y3yzYVHtMIpqUuHlGk1UkmzvBFjUyumfO3zEIXSB5a9zcYSqm3OdXdjJJK2y9/&#10;sod40AUvJVvoLKfu85pZQYl8p0Dk6/5oFIQZF6Px2QALe+xZHnvUuplrSLmPW2V4nIZ4L/fT0urm&#10;AVdiFk6FiymOs3Pq99O5T+rHleJiNotBkKJh/lrdGR6gQytDn+/bB2ZNR4YHjfNKbKxOQn/GSYpN&#10;JMzWXpd1IIxNHBdKDIsw5RCXZR2ctr7S3b1bADMRjc4TyVLmeC9iclZswj/RnzACmqxXlf9Yr4it&#10;8dJwIFjQhCeAkqKOBYeovwJCfOHrYPdgUWJHKTszLEjA1mv7kNPTISQbC3jPvLA1AxON8EzGli3F&#10;Rsh7AlX0B2cBm1Q5HfbP9nuCoCVrRQFChQ8noycJey7jLYqvnsCCbAI042ieT3y4ihUimQF4SPyw&#10;I2Z+jIYrELKH/UnZ3QJPSQzv2h/equN1jHp6nKc/AQAA//8DAFBLAwQUAAYACAAAACEAL3c+XtoA&#10;AAAFAQAADwAAAGRycy9kb3ducmV2LnhtbEyOwU7DMBBE70j8g7VI3Fob1KYlxKkQiCuIApV628bb&#10;JCJeR7HbhL9nOcFltKMZzb5iM/lOnWmIbWALN3MDirgKruXawsf782wNKiZkh11gsvBNETbl5UWB&#10;uQsjv9F5m2olIxxztNCk1Odax6ohj3EeemLJjmHwmMQOtXYDjjLuO31rTKY9tiwfGuzpsaHqa3vy&#10;Fj5fjvvdwrzWT37Zj2Eymv2dtvb6anq4B5VoSn9l+MUXdCiF6RBO7KLqLMwyKVoQlXC9XC1AHeRY&#10;ZaDLQv+nL38AAAD//wMAUEsBAi0AFAAGAAgAAAAhALaDOJL+AAAA4QEAABMAAAAAAAAAAAAAAAAA&#10;AAAAAFtDb250ZW50X1R5cGVzXS54bWxQSwECLQAUAAYACAAAACEAOP0h/9YAAACUAQAACwAAAAAA&#10;AAAAAAAAAAAvAQAAX3JlbHMvLnJlbHNQSwECLQAUAAYACAAAACEAtyTp9OoCAADkBQAADgAAAAAA&#10;AAAAAAAAAAAuAgAAZHJzL2Uyb0RvYy54bWxQSwECLQAUAAYACAAAACEAL3c+XtoAAAAFAQAADwAA&#10;AAAAAAAAAAAAAABEBQAAZHJzL2Rvd25yZXYueG1sUEsFBgAAAAAEAAQA8wAAAEsGAAAAAA==&#10;" filled="f" stroked="f">
            <v:textbox>
              <w:txbxContent>
                <w:p w:rsidR="00F104F4" w:rsidRPr="00DA68B6" w:rsidRDefault="00F104F4" w:rsidP="00080686">
                  <w:pPr>
                    <w:tabs>
                      <w:tab w:val="left" w:pos="2781"/>
                    </w:tabs>
                    <w:rPr>
                      <w:b/>
                      <w:caps/>
                      <w:sz w:val="48"/>
                      <w:szCs w:val="72"/>
                    </w:rPr>
                  </w:pPr>
                </w:p>
              </w:txbxContent>
            </v:textbox>
          </v:shape>
        </w:pict>
      </w:r>
    </w:p>
    <w:p w:rsidR="003F6083" w:rsidRPr="00642D6F" w:rsidRDefault="00642D6F" w:rsidP="00642D6F">
      <w:pPr>
        <w:jc w:val="both"/>
        <w:rPr>
          <w:rFonts w:ascii="Times New Roman" w:hAnsi="Times New Roman" w:cs="Times New Roman"/>
          <w:sz w:val="28"/>
          <w:szCs w:val="28"/>
        </w:rPr>
      </w:pPr>
      <w:r w:rsidRPr="00642D6F">
        <w:rPr>
          <w:rFonts w:ascii="Times New Roman" w:hAnsi="Times New Roman" w:cs="Times New Roman"/>
          <w:sz w:val="28"/>
          <w:szCs w:val="28"/>
        </w:rPr>
        <w:t xml:space="preserve">     </w:t>
      </w:r>
      <w:r w:rsidR="00B50317" w:rsidRPr="00642D6F">
        <w:rPr>
          <w:rFonts w:ascii="Times New Roman" w:hAnsi="Times New Roman" w:cs="Times New Roman"/>
          <w:sz w:val="28"/>
          <w:szCs w:val="28"/>
        </w:rPr>
        <w:t>В пятницу</w:t>
      </w:r>
      <w:r w:rsidR="001C48E1" w:rsidRPr="00642D6F">
        <w:rPr>
          <w:rFonts w:ascii="Times New Roman" w:hAnsi="Times New Roman" w:cs="Times New Roman"/>
          <w:sz w:val="28"/>
          <w:szCs w:val="28"/>
        </w:rPr>
        <w:t>,</w:t>
      </w:r>
      <w:r w:rsidR="00B50317" w:rsidRPr="00642D6F">
        <w:rPr>
          <w:rFonts w:ascii="Times New Roman" w:hAnsi="Times New Roman" w:cs="Times New Roman"/>
          <w:sz w:val="28"/>
          <w:szCs w:val="28"/>
        </w:rPr>
        <w:t xml:space="preserve"> 14 октября</w:t>
      </w:r>
      <w:r w:rsidR="001C48E1" w:rsidRPr="00642D6F">
        <w:rPr>
          <w:rFonts w:ascii="Times New Roman" w:hAnsi="Times New Roman" w:cs="Times New Roman"/>
          <w:sz w:val="28"/>
          <w:szCs w:val="28"/>
        </w:rPr>
        <w:t>,</w:t>
      </w:r>
      <w:r w:rsidR="00B50317" w:rsidRPr="00642D6F">
        <w:rPr>
          <w:rFonts w:ascii="Times New Roman" w:hAnsi="Times New Roman" w:cs="Times New Roman"/>
          <w:sz w:val="28"/>
          <w:szCs w:val="28"/>
        </w:rPr>
        <w:t xml:space="preserve"> прошёл традиционный  районный фестиваль «Под сенью школьных муз»</w:t>
      </w:r>
      <w:r w:rsidRPr="00642D6F">
        <w:rPr>
          <w:rFonts w:ascii="Times New Roman" w:hAnsi="Times New Roman" w:cs="Times New Roman"/>
          <w:sz w:val="28"/>
          <w:szCs w:val="28"/>
        </w:rPr>
        <w:t>.</w:t>
      </w:r>
      <w:r w:rsidR="00B50317" w:rsidRPr="00642D6F">
        <w:rPr>
          <w:rFonts w:ascii="Times New Roman" w:hAnsi="Times New Roman" w:cs="Times New Roman"/>
          <w:sz w:val="28"/>
          <w:szCs w:val="28"/>
        </w:rPr>
        <w:t xml:space="preserve"> Открытые уроки и внеклассные мероприятия были посвящены общей теме: «Взаимодействие и диалог культур – основа развития межнациональных отношений»</w:t>
      </w:r>
      <w:r w:rsidRPr="00642D6F">
        <w:rPr>
          <w:rFonts w:ascii="Times New Roman" w:hAnsi="Times New Roman" w:cs="Times New Roman"/>
          <w:sz w:val="28"/>
          <w:szCs w:val="28"/>
        </w:rPr>
        <w:t>.</w:t>
      </w:r>
      <w:r w:rsidR="00B50317" w:rsidRPr="00642D6F">
        <w:rPr>
          <w:rFonts w:ascii="Times New Roman" w:hAnsi="Times New Roman" w:cs="Times New Roman"/>
          <w:sz w:val="28"/>
          <w:szCs w:val="28"/>
        </w:rPr>
        <w:t xml:space="preserve"> В программе фестиваля можно было</w:t>
      </w:r>
      <w:r w:rsidR="007963C2" w:rsidRPr="00642D6F">
        <w:rPr>
          <w:rFonts w:ascii="Times New Roman" w:hAnsi="Times New Roman" w:cs="Times New Roman"/>
          <w:sz w:val="28"/>
          <w:szCs w:val="28"/>
        </w:rPr>
        <w:t xml:space="preserve"> посетить интегрированные уроки «Мы разные, но мы вместе» в 3Б( учителя музыки и начальных классов Сунцова М.В. и Лобанова Т.М.), «Мудрость народов» в 7А и 7Б (учителя русского и немецкого языков Болдырева Н.В. и Двуреченская М.И.), «Предпосылки Петровских преобразований» в 7А (учителя истории и технологии из Шомокши), урок русского языка «Дом- это там, где твоё сердце» в 9А (учитель русского языка Келарева Е.В.), урок литературы в 5В «Осуждение межнациональной розни в рассказе Л.Толстого «Кавказский пленник» (учитель литературы  Хайрутдинова Е.А.),урок обществознания в 11Б «Межнациональные отношения в России» (учитель об</w:t>
      </w:r>
      <w:r w:rsidR="00287370" w:rsidRPr="00642D6F">
        <w:rPr>
          <w:rFonts w:ascii="Times New Roman" w:hAnsi="Times New Roman" w:cs="Times New Roman"/>
          <w:sz w:val="28"/>
          <w:szCs w:val="28"/>
        </w:rPr>
        <w:t>ществознания Лужанская Т.М.), внеурочное мероприятие по истории в 5А «Вавилонская башня» (учителя Сапегина М.А. и Коломыцева А.В.), внеурочное мероприятие в 6В «Особенности характера людей» (учителя Галибина О.В. и Привалихина Н.В.), внеурочное мероприятие  в 11А и 11Б «Мы разные, но мы вместе»</w:t>
      </w:r>
      <w:r w:rsidRPr="00642D6F">
        <w:rPr>
          <w:rFonts w:ascii="Times New Roman" w:hAnsi="Times New Roman" w:cs="Times New Roman"/>
          <w:sz w:val="28"/>
          <w:szCs w:val="28"/>
        </w:rPr>
        <w:t xml:space="preserve"> </w:t>
      </w:r>
      <w:r w:rsidR="00287370" w:rsidRPr="00642D6F">
        <w:rPr>
          <w:rFonts w:ascii="Times New Roman" w:hAnsi="Times New Roman" w:cs="Times New Roman"/>
          <w:sz w:val="28"/>
          <w:szCs w:val="28"/>
        </w:rPr>
        <w:t>( учител</w:t>
      </w:r>
      <w:r w:rsidRPr="00642D6F">
        <w:rPr>
          <w:rFonts w:ascii="Times New Roman" w:hAnsi="Times New Roman" w:cs="Times New Roman"/>
          <w:sz w:val="28"/>
          <w:szCs w:val="28"/>
        </w:rPr>
        <w:t>ь</w:t>
      </w:r>
      <w:r w:rsidR="00287370" w:rsidRPr="00642D6F">
        <w:rPr>
          <w:rFonts w:ascii="Times New Roman" w:hAnsi="Times New Roman" w:cs="Times New Roman"/>
          <w:sz w:val="28"/>
          <w:szCs w:val="28"/>
        </w:rPr>
        <w:t xml:space="preserve"> химии  и Некрасова С.М.), внеурочное мероприятие  в 5Б «Русская изба» (учитель географии Таразанова И.А.), внеурочное мероприятие  во 2А ,2Б «Я,ты,он,она- вместе дружная семья» </w:t>
      </w:r>
      <w:r w:rsidR="00147EA4" w:rsidRPr="00642D6F">
        <w:rPr>
          <w:rFonts w:ascii="Times New Roman" w:hAnsi="Times New Roman" w:cs="Times New Roman"/>
          <w:sz w:val="28"/>
          <w:szCs w:val="28"/>
        </w:rPr>
        <w:t xml:space="preserve">(учителя начальных классов Овчинникова О.В. и Чирцова Т.В.) </w:t>
      </w:r>
    </w:p>
    <w:p w:rsidR="00147EA4" w:rsidRDefault="002B249A" w:rsidP="003F60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9332" cy="120465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4_1017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31" cy="1206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1269758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4_1023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449" cy="127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45E8" w:rsidRDefault="00F445E8" w:rsidP="003F608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6414" cy="131981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4_1024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73" cy="1323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2965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14_1028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494" cy="130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3459" w:rsidRPr="003F6083" w:rsidRDefault="00972D90" w:rsidP="003F6083">
      <w:pPr>
        <w:rPr>
          <w:sz w:val="28"/>
          <w:szCs w:val="28"/>
        </w:rPr>
      </w:pPr>
      <w:r w:rsidRPr="00972D90">
        <w:rPr>
          <w:sz w:val="28"/>
          <w:szCs w:val="28"/>
        </w:rPr>
        <w:lastRenderedPageBreak/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7" type="#_x0000_t140" style="width:406.5pt;height:62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ЭВРИКА"/>
          </v:shape>
        </w:pict>
      </w:r>
    </w:p>
    <w:p w:rsidR="003F6083" w:rsidRPr="003F6083" w:rsidRDefault="003F6083" w:rsidP="003F6083">
      <w:pPr>
        <w:rPr>
          <w:sz w:val="28"/>
          <w:szCs w:val="28"/>
        </w:rPr>
      </w:pPr>
    </w:p>
    <w:p w:rsidR="00AB2C4D" w:rsidRPr="00642D6F" w:rsidRDefault="00642D6F" w:rsidP="00642D6F">
      <w:pPr>
        <w:jc w:val="both"/>
        <w:rPr>
          <w:rFonts w:ascii="Times New Roman" w:hAnsi="Times New Roman" w:cs="Times New Roman"/>
          <w:sz w:val="28"/>
          <w:szCs w:val="28"/>
        </w:rPr>
      </w:pPr>
      <w:r w:rsidRPr="00642D6F">
        <w:rPr>
          <w:rFonts w:ascii="Times New Roman" w:hAnsi="Times New Roman" w:cs="Times New Roman"/>
          <w:sz w:val="28"/>
          <w:szCs w:val="28"/>
        </w:rPr>
        <w:t xml:space="preserve">     </w:t>
      </w:r>
      <w:r w:rsidR="009837A0" w:rsidRPr="00642D6F">
        <w:rPr>
          <w:rFonts w:ascii="Times New Roman" w:hAnsi="Times New Roman" w:cs="Times New Roman"/>
          <w:sz w:val="28"/>
          <w:szCs w:val="28"/>
        </w:rPr>
        <w:t>18 октября в МЦДО прош</w:t>
      </w:r>
      <w:r w:rsidRPr="00642D6F">
        <w:rPr>
          <w:rFonts w:ascii="Times New Roman" w:hAnsi="Times New Roman" w:cs="Times New Roman"/>
          <w:sz w:val="28"/>
          <w:szCs w:val="28"/>
        </w:rPr>
        <w:t>ла осенняя серия игр</w:t>
      </w:r>
      <w:r w:rsidR="009837A0" w:rsidRPr="00642D6F">
        <w:rPr>
          <w:rFonts w:ascii="Times New Roman" w:hAnsi="Times New Roman" w:cs="Times New Roman"/>
          <w:sz w:val="28"/>
          <w:szCs w:val="28"/>
        </w:rPr>
        <w:t xml:space="preserve"> </w:t>
      </w:r>
      <w:r w:rsidRPr="00642D6F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9837A0" w:rsidRPr="00642D6F">
        <w:rPr>
          <w:rFonts w:ascii="Times New Roman" w:hAnsi="Times New Roman" w:cs="Times New Roman"/>
          <w:sz w:val="28"/>
          <w:szCs w:val="28"/>
        </w:rPr>
        <w:t>интеллектуальн</w:t>
      </w:r>
      <w:r w:rsidRPr="00642D6F">
        <w:rPr>
          <w:rFonts w:ascii="Times New Roman" w:hAnsi="Times New Roman" w:cs="Times New Roman"/>
          <w:sz w:val="28"/>
          <w:szCs w:val="28"/>
        </w:rPr>
        <w:t xml:space="preserve">ого марафона </w:t>
      </w:r>
      <w:r w:rsidR="009837A0" w:rsidRPr="00642D6F">
        <w:rPr>
          <w:rFonts w:ascii="Times New Roman" w:hAnsi="Times New Roman" w:cs="Times New Roman"/>
          <w:sz w:val="28"/>
          <w:szCs w:val="28"/>
        </w:rPr>
        <w:t>«Эврика» ,в котором приняли участие 84 знатока из 14 команд ш</w:t>
      </w:r>
      <w:r w:rsidR="00AB2C4D" w:rsidRPr="00642D6F">
        <w:rPr>
          <w:rFonts w:ascii="Times New Roman" w:hAnsi="Times New Roman" w:cs="Times New Roman"/>
          <w:sz w:val="28"/>
          <w:szCs w:val="28"/>
        </w:rPr>
        <w:t>кол города и района</w:t>
      </w:r>
      <w:r w:rsidR="009837A0" w:rsidRPr="00642D6F">
        <w:rPr>
          <w:rFonts w:ascii="Times New Roman" w:hAnsi="Times New Roman" w:cs="Times New Roman"/>
          <w:sz w:val="28"/>
          <w:szCs w:val="28"/>
        </w:rPr>
        <w:t>.</w:t>
      </w:r>
    </w:p>
    <w:p w:rsidR="009837A0" w:rsidRPr="00642D6F" w:rsidRDefault="00642D6F" w:rsidP="00642D6F">
      <w:pPr>
        <w:jc w:val="both"/>
        <w:rPr>
          <w:rFonts w:ascii="Times New Roman" w:hAnsi="Times New Roman" w:cs="Times New Roman"/>
          <w:sz w:val="28"/>
          <w:szCs w:val="28"/>
        </w:rPr>
      </w:pPr>
      <w:r w:rsidRPr="00642D6F">
        <w:rPr>
          <w:rFonts w:ascii="Times New Roman" w:hAnsi="Times New Roman" w:cs="Times New Roman"/>
          <w:sz w:val="28"/>
          <w:szCs w:val="28"/>
        </w:rPr>
        <w:t xml:space="preserve">     К</w:t>
      </w:r>
      <w:r w:rsidR="009837A0" w:rsidRPr="00642D6F">
        <w:rPr>
          <w:rFonts w:ascii="Times New Roman" w:hAnsi="Times New Roman" w:cs="Times New Roman"/>
          <w:sz w:val="28"/>
          <w:szCs w:val="28"/>
        </w:rPr>
        <w:t>оманда</w:t>
      </w:r>
      <w:r w:rsidR="00AB2C4D" w:rsidRPr="00642D6F">
        <w:rPr>
          <w:rFonts w:ascii="Times New Roman" w:hAnsi="Times New Roman" w:cs="Times New Roman"/>
          <w:sz w:val="28"/>
          <w:szCs w:val="28"/>
        </w:rPr>
        <w:t xml:space="preserve"> нашей школы  «</w:t>
      </w:r>
      <w:r w:rsidR="009837A0" w:rsidRPr="00642D6F">
        <w:rPr>
          <w:rFonts w:ascii="Times New Roman" w:hAnsi="Times New Roman" w:cs="Times New Roman"/>
          <w:sz w:val="28"/>
          <w:szCs w:val="28"/>
        </w:rPr>
        <w:t xml:space="preserve"> Клио-1</w:t>
      </w:r>
      <w:r w:rsidR="00AB2C4D" w:rsidRPr="00642D6F">
        <w:rPr>
          <w:rFonts w:ascii="Times New Roman" w:hAnsi="Times New Roman" w:cs="Times New Roman"/>
          <w:sz w:val="28"/>
          <w:szCs w:val="28"/>
        </w:rPr>
        <w:t>»</w:t>
      </w:r>
      <w:r w:rsidR="009837A0" w:rsidRPr="00642D6F">
        <w:rPr>
          <w:rFonts w:ascii="Times New Roman" w:hAnsi="Times New Roman" w:cs="Times New Roman"/>
          <w:sz w:val="28"/>
          <w:szCs w:val="28"/>
        </w:rPr>
        <w:t xml:space="preserve"> с большим отрывом в баллах заняла 1 место </w:t>
      </w:r>
      <w:r w:rsidR="00AB2C4D" w:rsidRPr="00642D6F">
        <w:rPr>
          <w:rFonts w:ascii="Times New Roman" w:hAnsi="Times New Roman" w:cs="Times New Roman"/>
          <w:sz w:val="28"/>
          <w:szCs w:val="28"/>
        </w:rPr>
        <w:t>и принесла ещё одну сову – символ интеллектуальных игр в копилку нашей школы.</w:t>
      </w:r>
      <w:r w:rsidRPr="00642D6F">
        <w:rPr>
          <w:rFonts w:ascii="Times New Roman" w:hAnsi="Times New Roman" w:cs="Times New Roman"/>
          <w:sz w:val="28"/>
          <w:szCs w:val="28"/>
        </w:rPr>
        <w:t xml:space="preserve"> Неплохо сыграли еще две команды интеллектуального клуба «Клио».</w:t>
      </w:r>
    </w:p>
    <w:p w:rsidR="00AB2C4D" w:rsidRDefault="00AB2C4D" w:rsidP="003F6083">
      <w:pPr>
        <w:rPr>
          <w:sz w:val="28"/>
          <w:szCs w:val="28"/>
        </w:rPr>
      </w:pPr>
    </w:p>
    <w:p w:rsidR="00642D6F" w:rsidRDefault="00642D6F" w:rsidP="003F6083">
      <w:pPr>
        <w:rPr>
          <w:sz w:val="28"/>
          <w:szCs w:val="28"/>
        </w:rPr>
      </w:pPr>
    </w:p>
    <w:p w:rsidR="003F6083" w:rsidRDefault="00AB2C4D" w:rsidP="00D032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1350"/>
            <wp:effectExtent l="133350" t="57150" r="98425" b="1587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72D90" w:rsidRPr="00972D90">
        <w:rPr>
          <w:noProof/>
        </w:rPr>
        <w:pict>
          <v:shape id="Поле 32" o:spid="_x0000_s1038" type="#_x0000_t202" style="position:absolute;margin-left:-.3pt;margin-top:.3pt;width:423pt;height:2in;z-index:2516797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pp2gIAAKQFAAAOAAAAZHJzL2Uyb0RvYy54bWysVN1u0zAUvkfiHSzfszRpu3XV0qlsKiBN&#10;bGJDu3Ydp4nk2MZ224yX4Sm4QuIZ+kh8dtKuwK4QuXDOv8/P53Nx2TaSbIR1tVY5TU8GlAjFdVGr&#10;VU4/PyzeTChxnqmCSa1ETp+Eo5ez168utmYqMl1pWQhLEES56dbktPLeTJPE8Uo0zJ1oIxSUpbYN&#10;82DtKiks2yJ6I5NsMDhNttoWxmounIP0ulPSWYxfloL727J0whOZU+Tm42njuQxnMrtg05Vlpqp5&#10;nwb7hywaVitcegh1zTwja1v/FaqpudVOl/6E6ybRZVlzEWtANengj2ruK2ZErAXNcebQJvf/wvKP&#10;mztL6iKnw4wSxRrMaPdt93P3Y/edQIT+bI2bwuzewNC3b3WLOe/lDsJQdlvaJvxREIEenX46dFe0&#10;nnAIx8OzLB1AxaFLJ9lkAgbxk2d3Y51/J3RDApFTi/HFrrLNjfOd6d4k3Kb0opYyjlCq3wSI2UlE&#10;xEDvHSrpMg6Ub5dtrDw9lLnUxROqtLrDiTN8USOTG+b8HbMABrIH2P0tjlLqbU51T1FSafv1JXmw&#10;x7ygpWQLoOXUfVkzKyiRHxQmeZ6ORgGZkRmNzzIw9lizPNaodXOlgeUUz8rwSAZ7L/dkaXXziDcx&#10;D7dCxRTH3Tn1e/LKd/DHm+JiPo9GwKJh/kbdGx5Ch1aGPj+0j8yafhgec7wWpWRevNXe6+alyXQe&#10;wd+Z+dpjPmFs4LhQYlgEkgNjlvVBtfWV7p/fwmrluwcp61XlP9UrYmuskXAnJUUdqpDxVgyIQBhz&#10;x16Jfys2OT09HYSvh9U+TMTYUQrODAuCcuw6rK33Oc3GowhMJKDX9jGnk8n5IN60FBshHwgmPZxE&#10;8Fag0rNxvzl453ElbVcltpYAQzYMM2IcVfssxnEVK0QnhvMhw7jngkdM8TgaEBzShDxgtQNmz2AV&#10;RPO+b2HXHPPR6nm5zn4BAAD//wMAUEsDBBQABgAIAAAAIQC+savD2wAAAAYBAAAPAAAAZHJzL2Rv&#10;d25yZXYueG1sTI7NasMwEITvhb6D2EBviZyQGON6HUJ/oIdemrr3jbW1TSzJWErsvH23p/YyMMww&#10;8xX72fbqymPovENYrxJQ7GpvOtcgVJ+vywxUiOQM9d4xwo0D7Mv7u4Jy4yf3wddjbJSMuJATQhvj&#10;kGsd6pYthZUf2En27UdLUezYaDPSJOO215skSbWlzslDSwM/tVyfjxeLEKM5rG/Viw1vX/P789Qm&#10;9Y4qxIfFfHgEFXmOf2X4xRd0KIXp5C/OBNUjLFMpIohKmG13W1AnhE2WpaDLQv/HL38AAAD//wMA&#10;UEsBAi0AFAAGAAgAAAAhALaDOJL+AAAA4QEAABMAAAAAAAAAAAAAAAAAAAAAAFtDb250ZW50X1R5&#10;cGVzXS54bWxQSwECLQAUAAYACAAAACEAOP0h/9YAAACUAQAACwAAAAAAAAAAAAAAAAAvAQAAX3Jl&#10;bHMvLnJlbHNQSwECLQAUAAYACAAAACEAzv+6adoCAACkBQAADgAAAAAAAAAAAAAAAAAuAgAAZHJz&#10;L2Uyb0RvYy54bWxQSwECLQAUAAYACAAAACEAvrGrw9sAAAAGAQAADwAAAAAAAAAAAAAAAAA0BQAA&#10;ZHJzL2Rvd25yZXYueG1sUEsFBgAAAAAEAAQA8wAAADwGAAAAAA==&#10;" filled="f" stroked="f">
            <v:fill o:detectmouseclick="t"/>
            <v:textbox style="mso-fit-shape-to-text:t">
              <w:txbxContent>
                <w:p w:rsidR="00414FEB" w:rsidRDefault="00414FEB"/>
              </w:txbxContent>
            </v:textbox>
          </v:shape>
        </w:pict>
      </w:r>
    </w:p>
    <w:p w:rsidR="003F6083" w:rsidRDefault="003F6083" w:rsidP="003F6083">
      <w:pPr>
        <w:jc w:val="right"/>
        <w:rPr>
          <w:sz w:val="28"/>
          <w:szCs w:val="28"/>
        </w:rPr>
      </w:pPr>
    </w:p>
    <w:p w:rsidR="009A6341" w:rsidRDefault="00972D90" w:rsidP="005306B7">
      <w:pPr>
        <w:jc w:val="center"/>
        <w:rPr>
          <w:b/>
          <w:sz w:val="52"/>
          <w:szCs w:val="52"/>
        </w:rPr>
      </w:pPr>
      <w:r w:rsidRPr="00972D90">
        <w:rPr>
          <w:noProof/>
        </w:rPr>
        <w:lastRenderedPageBreak/>
        <w:pict>
          <v:shape id="Поле 33" o:spid="_x0000_s1039" type="#_x0000_t202" style="position:absolute;left:0;text-align:left;margin-left:-9.3pt;margin-top:.3pt;width:456pt;height:2in;z-index:251681792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LxQQAIAAGcEAAAOAAAAZHJzL2Uyb0RvYy54bWysVM1u2zAMvg/YOwi6L47TdE2DOEXaIMOA&#10;Yi2QDj0rshwbsERNYmJnL7On2GnAniGPNEpO0mzradhF5p8okt9HT25aXbOtcr4Ck/G01+dMGQl5&#10;ZdYZ//y0eDfizKMwuajBqIzvlOc307dvJo0dqwGUUOfKMUpi/LixGS8R7ThJvCyVFr4HVhlyFuC0&#10;QFLdOsmdaCi7rpNBv/8+acDl1oFU3pN13jn5NOYvCiXxoSi8QlZnnGrDeLp4rsKZTCdivHbClpU8&#10;lCH+oQotKkOPnlLNBQq2cdVfqXQlHXgosCdBJ1AUlVSxB+om7f/RzbIUVsVeaDjensbk/19a+Wn7&#10;6FiVZ/zigjMjNGG0/7b/uf+x/87IRPNprB9T2NJSILa30BLOR7snY2i7LZwOX2qIkZ8mvTtNV7XI&#10;JBkvr65TgowzSb50NBiNSKH8yct16zx+UKBZEDLuCL44VbG999iFHkPCawYWVV1HCGvzm4FydhYV&#10;OXC4HTrpKg4Stqs2dp6e2lxBvqMuHXQ88VYuKqrkXnh8FI6IQdUT2fGBjqKGJuNwkDgrwX19zR7i&#10;CS/yctYQ0TLuv2yEU5zVHw0heZ0Oh4GZURleXg1Iceee1bnHbPQdEJdTWisroxjisT6KhQP9TDsx&#10;C6+SSxhJb2ccj+IddvSnnZJqNotBxEUr8N4srQypwyjDnJ/aZ+HsAQwkHOeqqAWqW0AE/Roy3Y1w&#10;39vZBgmfCFsYdzdbgjsoxOYI/GHzwrqc6zHq5f8w/QUAAP//AwBQSwMEFAAGAAgAAAAhANtJYrjd&#10;AAAACAEAAA8AAABkcnMvZG93bnJldi54bWxMj81Ow0AMhO9IvMPKSNzaTQpUaRqnqviROHChhPs2&#10;a5KIrDfKbpv07TEnuFiyZzT+ptjNrldnGkPnGSFdJqCIa287bhCqj5dFBipEw9b0ngnhQgF25fVV&#10;YXLrJ36n8yE2SkI45AahjXHItQ51S86EpR+IRfvyozNR1rHRdjSThLter5JkrZ3pWD60ZqDHlurv&#10;w8khxGj36aV6duH1c357mtqkfjAV4u3NvN+CijTHPzP84gs6lMJ09Ce2QfUIizRbixVBpsjZ5u4e&#10;1BFhlcldl4X+X6D8AQAA//8DAFBLAQItABQABgAIAAAAIQC2gziS/gAAAOEBAAATAAAAAAAAAAAA&#10;AAAAAAAAAABbQ29udGVudF9UeXBlc10ueG1sUEsBAi0AFAAGAAgAAAAhADj9If/WAAAAlAEAAAsA&#10;AAAAAAAAAAAAAAAALwEAAF9yZWxzLy5yZWxzUEsBAi0AFAAGAAgAAAAhALfQvFBAAgAAZwQAAA4A&#10;AAAAAAAAAAAAAAAALgIAAGRycy9lMm9Eb2MueG1sUEsBAi0AFAAGAAgAAAAhANtJYrjdAAAACAEA&#10;AA8AAAAAAAAAAAAAAAAAmgQAAGRycy9kb3ducmV2LnhtbFBLBQYAAAAABAAEAPMAAACkBQAAAAA=&#10;" filled="f" stroked="f">
            <v:fill o:detectmouseclick="t"/>
            <v:textbox style="mso-fit-shape-to-text:t">
              <w:txbxContent>
                <w:p w:rsidR="00642D6F" w:rsidRPr="00972D90" w:rsidRDefault="00642D6F" w:rsidP="00E658F4">
                  <w:pPr>
                    <w:jc w:val="center"/>
                    <w:rPr>
                      <w:b/>
                      <w:color w:val="8064A2" w:themeColor="accent4"/>
                      <w:spacing w:val="60"/>
                      <w:sz w:val="52"/>
                      <w:szCs w:val="72"/>
                    </w:rPr>
                  </w:pPr>
                  <w:r w:rsidRPr="00972D90">
                    <w:rPr>
                      <w:b/>
                      <w:color w:val="8064A2" w:themeColor="accent4"/>
                      <w:spacing w:val="60"/>
                      <w:sz w:val="5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1" type="#_x0000_t136" style="width:440.25pt;height:51pt" fillcolor="#063" strokecolor="green">
                        <v:fill r:id="rId21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Кубок города по                  &#10;      волейболу"/>
                      </v:shape>
                    </w:pict>
                  </w:r>
                </w:p>
                <w:p w:rsidR="00FF204C" w:rsidRPr="00E658F4" w:rsidRDefault="00FF204C" w:rsidP="00E658F4">
                  <w:pPr>
                    <w:jc w:val="center"/>
                    <w:rPr>
                      <w:b/>
                      <w:color w:val="8064A2" w:themeColor="accent4"/>
                      <w:spacing w:val="60"/>
                      <w:sz w:val="52"/>
                      <w:szCs w:val="72"/>
                    </w:rPr>
                  </w:pPr>
                </w:p>
              </w:txbxContent>
            </v:textbox>
          </v:shape>
        </w:pict>
      </w:r>
    </w:p>
    <w:p w:rsidR="00642D6F" w:rsidRPr="005306B7" w:rsidRDefault="00642D6F" w:rsidP="005306B7">
      <w:pPr>
        <w:jc w:val="center"/>
        <w:rPr>
          <w:b/>
          <w:sz w:val="52"/>
          <w:szCs w:val="52"/>
        </w:rPr>
      </w:pPr>
    </w:p>
    <w:p w:rsidR="005306B7" w:rsidRDefault="005306B7" w:rsidP="005306B7">
      <w:pPr>
        <w:jc w:val="center"/>
        <w:rPr>
          <w:sz w:val="36"/>
          <w:szCs w:val="52"/>
        </w:rPr>
      </w:pPr>
      <w:r w:rsidRPr="005306B7">
        <w:rPr>
          <w:b/>
          <w:sz w:val="52"/>
          <w:szCs w:val="52"/>
        </w:rPr>
        <w:tab/>
      </w:r>
      <w:r w:rsidRPr="005306B7">
        <w:rPr>
          <w:sz w:val="36"/>
          <w:szCs w:val="52"/>
        </w:rPr>
        <w:t>Команда юношей 10- 11классов и команда девушек 10-11 классов сыграли в городском турнире по волейболу  19 октября. Среди команд школ города наши ребята: Смирнов Кирилл, Педерсен Александр, Юрин Тимофей, Максаков Владислав, Пендриков Максим и Жгулёв Иван одержали победу! У девушек этой же возрастной ка</w:t>
      </w:r>
      <w:r w:rsidR="00E658F4">
        <w:rPr>
          <w:sz w:val="36"/>
          <w:szCs w:val="52"/>
        </w:rPr>
        <w:t xml:space="preserve">тегории почётное </w:t>
      </w:r>
      <w:r w:rsidRPr="005306B7">
        <w:rPr>
          <w:sz w:val="36"/>
          <w:szCs w:val="52"/>
        </w:rPr>
        <w:t>второе место.</w:t>
      </w:r>
    </w:p>
    <w:p w:rsidR="00E658F4" w:rsidRDefault="00E658F4" w:rsidP="005306B7">
      <w:pPr>
        <w:jc w:val="center"/>
        <w:rPr>
          <w:sz w:val="36"/>
          <w:szCs w:val="52"/>
        </w:rPr>
      </w:pPr>
    </w:p>
    <w:p w:rsidR="00E658F4" w:rsidRPr="005306B7" w:rsidRDefault="00E658F4" w:rsidP="00E658F4">
      <w:pPr>
        <w:rPr>
          <w:sz w:val="36"/>
          <w:szCs w:val="52"/>
        </w:rPr>
      </w:pPr>
      <w:r>
        <w:rPr>
          <w:noProof/>
          <w:sz w:val="36"/>
          <w:szCs w:val="52"/>
          <w:lang w:eastAsia="ru-RU"/>
        </w:rPr>
        <w:drawing>
          <wp:inline distT="0" distB="0" distL="0" distR="0">
            <wp:extent cx="2276475" cy="2647950"/>
            <wp:effectExtent l="19050" t="0" r="9525" b="0"/>
            <wp:docPr id="2" name="Рисунок 1" descr="webalania_voley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alania_voleybo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52"/>
          <w:lang w:eastAsia="ru-RU"/>
        </w:rPr>
        <w:drawing>
          <wp:inline distT="0" distB="0" distL="0" distR="0">
            <wp:extent cx="3276600" cy="3276600"/>
            <wp:effectExtent l="19050" t="0" r="0" b="0"/>
            <wp:docPr id="3" name="Рисунок 2" descr="no-translate-detected_1057-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-translate-detected_1057-14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6B7" w:rsidRPr="005306B7" w:rsidRDefault="005306B7" w:rsidP="005306B7">
      <w:pPr>
        <w:jc w:val="center"/>
        <w:rPr>
          <w:sz w:val="36"/>
          <w:szCs w:val="52"/>
        </w:rPr>
      </w:pPr>
    </w:p>
    <w:p w:rsidR="005306B7" w:rsidRDefault="005306B7" w:rsidP="005306B7">
      <w:pPr>
        <w:rPr>
          <w:sz w:val="36"/>
        </w:rPr>
      </w:pPr>
    </w:p>
    <w:p w:rsidR="005306B7" w:rsidRDefault="005306B7" w:rsidP="003F6083">
      <w:pPr>
        <w:jc w:val="right"/>
        <w:rPr>
          <w:sz w:val="28"/>
          <w:szCs w:val="28"/>
        </w:rPr>
      </w:pPr>
    </w:p>
    <w:p w:rsidR="005306B7" w:rsidRDefault="005306B7" w:rsidP="003F6083">
      <w:pPr>
        <w:jc w:val="right"/>
        <w:rPr>
          <w:sz w:val="28"/>
          <w:szCs w:val="28"/>
        </w:rPr>
      </w:pPr>
    </w:p>
    <w:p w:rsidR="001606D3" w:rsidRDefault="00972D90" w:rsidP="00E658F4">
      <w:pPr>
        <w:jc w:val="center"/>
        <w:rPr>
          <w:sz w:val="28"/>
          <w:szCs w:val="28"/>
        </w:rPr>
      </w:pPr>
      <w:r w:rsidRPr="00972D90">
        <w:rPr>
          <w:sz w:val="28"/>
          <w:szCs w:val="28"/>
        </w:rPr>
        <w:lastRenderedPageBreak/>
        <w:pict>
          <v:shape id="_x0000_i1028" type="#_x0000_t136" style="width:390.75pt;height:78.7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Если с другом вышел в путь"/>
          </v:shape>
        </w:pict>
      </w:r>
    </w:p>
    <w:p w:rsidR="003F6083" w:rsidRPr="00642D6F" w:rsidRDefault="00642D6F" w:rsidP="00642D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F6083" w:rsidRPr="00642D6F">
        <w:rPr>
          <w:rFonts w:ascii="Times New Roman" w:hAnsi="Times New Roman" w:cs="Times New Roman"/>
          <w:sz w:val="28"/>
          <w:szCs w:val="28"/>
        </w:rPr>
        <w:t>В Центре дополнительного образования  8 октября состоялся районный спортивный праздник для обучающихся пятых классов образовательных организаций «Если с другом вышел в путь». На старт вышли команды средних школ №1,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083" w:rsidRPr="00642D6F">
        <w:rPr>
          <w:rFonts w:ascii="Times New Roman" w:hAnsi="Times New Roman" w:cs="Times New Roman"/>
          <w:sz w:val="28"/>
          <w:szCs w:val="28"/>
        </w:rPr>
        <w:t>№2,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083" w:rsidRPr="00642D6F">
        <w:rPr>
          <w:rFonts w:ascii="Times New Roman" w:hAnsi="Times New Roman" w:cs="Times New Roman"/>
          <w:sz w:val="28"/>
          <w:szCs w:val="28"/>
        </w:rPr>
        <w:t xml:space="preserve">№4 и </w:t>
      </w:r>
      <w:r w:rsidR="00072FF3" w:rsidRPr="00642D6F">
        <w:rPr>
          <w:rFonts w:ascii="Times New Roman" w:hAnsi="Times New Roman" w:cs="Times New Roman"/>
          <w:sz w:val="28"/>
          <w:szCs w:val="28"/>
        </w:rPr>
        <w:t xml:space="preserve">Покровской школы. Первым заданием было представление команд,  далее 9 этапов  соревнований. Борьба была напряжённой. В итоге, победителем стала  команда школы Покровского. Ребята из 5 «б» нашей школы  оказались на четвёртом месте. Все команды были награждены </w:t>
      </w:r>
      <w:r w:rsidR="001606D3" w:rsidRPr="00642D6F">
        <w:rPr>
          <w:rFonts w:ascii="Times New Roman" w:hAnsi="Times New Roman" w:cs="Times New Roman"/>
          <w:sz w:val="28"/>
          <w:szCs w:val="28"/>
        </w:rPr>
        <w:t>грамотами  и  сувенирами, а главное, получили заряд бодрости.</w:t>
      </w:r>
    </w:p>
    <w:p w:rsidR="001606D3" w:rsidRDefault="001606D3" w:rsidP="003F6083">
      <w:pPr>
        <w:rPr>
          <w:sz w:val="28"/>
          <w:szCs w:val="28"/>
        </w:rPr>
      </w:pPr>
    </w:p>
    <w:p w:rsidR="0045720C" w:rsidRDefault="001606D3" w:rsidP="00063B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169" cy="3810000"/>
            <wp:effectExtent l="190500" t="190500" r="196215" b="1905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8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1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20C" w:rsidRPr="0045720C" w:rsidRDefault="0045720C" w:rsidP="00E658F4">
      <w:pPr>
        <w:jc w:val="center"/>
        <w:rPr>
          <w:sz w:val="28"/>
          <w:szCs w:val="28"/>
        </w:rPr>
      </w:pPr>
    </w:p>
    <w:p w:rsidR="0045720C" w:rsidRDefault="00642D6F" w:rsidP="00063B72">
      <w:pPr>
        <w:jc w:val="center"/>
        <w:rPr>
          <w:sz w:val="28"/>
          <w:szCs w:val="28"/>
        </w:rPr>
      </w:pPr>
      <w:r w:rsidRPr="00972D90">
        <w:rPr>
          <w:sz w:val="28"/>
          <w:szCs w:val="28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9" type="#_x0000_t154" style="width:251.25pt;height:33pt;mso-position-horizontal:absolute" fillcolor="#060">
            <v:fill r:id="rId21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ДЕСАНТ"/>
          </v:shape>
        </w:pict>
      </w:r>
    </w:p>
    <w:p w:rsidR="005F1C4C" w:rsidRPr="00E27776" w:rsidRDefault="0045720C" w:rsidP="00E27776">
      <w:pPr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E27776">
        <w:rPr>
          <w:rFonts w:ascii="Times New Roman" w:hAnsi="Times New Roman" w:cs="Times New Roman"/>
          <w:sz w:val="28"/>
          <w:szCs w:val="28"/>
        </w:rPr>
        <w:t>На базе МЦДО проходила  военно-патриотическая игра для учеников</w:t>
      </w:r>
      <w:r w:rsidR="00E27776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 w:rsidRPr="00E27776">
        <w:rPr>
          <w:rFonts w:ascii="Times New Roman" w:hAnsi="Times New Roman" w:cs="Times New Roman"/>
          <w:sz w:val="28"/>
          <w:szCs w:val="28"/>
        </w:rPr>
        <w:t xml:space="preserve"> школ города и района «Десант».</w:t>
      </w:r>
      <w:r w:rsidR="005F1C4C" w:rsidRPr="00E27776">
        <w:rPr>
          <w:rFonts w:ascii="Times New Roman" w:hAnsi="Times New Roman" w:cs="Times New Roman"/>
          <w:sz w:val="28"/>
          <w:szCs w:val="28"/>
        </w:rPr>
        <w:t xml:space="preserve"> Участникам нужно было преодолеть несколько этапов: строевой смотр, спортивная эстафета, творческий конкурс.</w:t>
      </w:r>
    </w:p>
    <w:p w:rsidR="005F1C4C" w:rsidRPr="00E27776" w:rsidRDefault="00E27776" w:rsidP="00E27776">
      <w:pPr>
        <w:tabs>
          <w:tab w:val="left" w:pos="10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1C4C" w:rsidRPr="00E27776">
        <w:rPr>
          <w:rFonts w:ascii="Times New Roman" w:hAnsi="Times New Roman" w:cs="Times New Roman"/>
          <w:sz w:val="28"/>
          <w:szCs w:val="28"/>
        </w:rPr>
        <w:t>Сборная команда школы «Патриот»  4А и 4Б классов под руководством Ипатовой Т.В. (творческий конкурс),  Елушовой  О.В.(строевая) и Нечаевой Д.В.</w:t>
      </w:r>
      <w:r>
        <w:rPr>
          <w:rFonts w:ascii="Times New Roman" w:hAnsi="Times New Roman" w:cs="Times New Roman"/>
          <w:sz w:val="28"/>
          <w:szCs w:val="28"/>
        </w:rPr>
        <w:t xml:space="preserve"> (спортивная эстафета) </w:t>
      </w:r>
      <w:r w:rsidR="005F1C4C" w:rsidRPr="00E27776">
        <w:rPr>
          <w:rFonts w:ascii="Times New Roman" w:hAnsi="Times New Roman" w:cs="Times New Roman"/>
          <w:sz w:val="28"/>
          <w:szCs w:val="28"/>
        </w:rPr>
        <w:t xml:space="preserve"> была первой по строевой подготовке и на спортивном этапе, третьей в творческом конкурсе и в итоге заняла второе место.</w:t>
      </w:r>
    </w:p>
    <w:p w:rsidR="005F1C4C" w:rsidRDefault="005F1C4C" w:rsidP="0045720C">
      <w:pPr>
        <w:tabs>
          <w:tab w:val="left" w:pos="10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27051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2_1510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270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B72" w:rsidRDefault="00063B72" w:rsidP="005F1C4C">
      <w:pPr>
        <w:jc w:val="center"/>
        <w:rPr>
          <w:sz w:val="28"/>
          <w:szCs w:val="28"/>
        </w:rPr>
      </w:pPr>
    </w:p>
    <w:p w:rsidR="005F1C4C" w:rsidRDefault="005F1C4C" w:rsidP="005F1C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3388" cy="2773791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2_1524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666" cy="2776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3B72" w:rsidRDefault="00972D90" w:rsidP="005F1C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7" type="#_x0000_t65" style="position:absolute;left:0;text-align:left;margin-left:220.2pt;margin-top:60.3pt;width:202.5pt;height:261pt;z-index:2516838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5Б класс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«Понравился поход со школой»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«Мы ходили в библиотеку  на интерактивную игру «Найди клад»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«В районной игре «Тайны Верховья города мы заняли третье место!»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«Экскурсия в музей  была очень познавательной!»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 xml:space="preserve">«По понедельникам группа ребят из нашего класса ведёт экскурсии в школьном музее»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6" type="#_x0000_t65" style="position:absolute;left:0;text-align:left;margin-left:1.2pt;margin-top:60.3pt;width:149.25pt;height:188.25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63B72" w:rsidRPr="00E27776" w:rsidRDefault="00063B72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5А класс</w:t>
                  </w:r>
                </w:p>
                <w:p w:rsidR="00063B72" w:rsidRPr="00E27776" w:rsidRDefault="00063B72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«Очень понравился поход»</w:t>
                  </w:r>
                </w:p>
                <w:p w:rsidR="00063B72" w:rsidRPr="00E27776" w:rsidRDefault="00063B72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«К нам на урок приходил старшеклассник Женя Рябов</w:t>
                  </w:r>
                  <w:r w:rsidR="00E277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7776">
                    <w:rPr>
                      <w:rFonts w:ascii="Times New Roman" w:hAnsi="Times New Roman" w:cs="Times New Roman"/>
                    </w:rPr>
                    <w:t>- было интересно»</w:t>
                  </w:r>
                </w:p>
                <w:p w:rsidR="00063B72" w:rsidRPr="00E27776" w:rsidRDefault="00063B72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</w:t>
                  </w:r>
                  <w:r w:rsidR="003A7858" w:rsidRPr="00E27776">
                    <w:rPr>
                      <w:rFonts w:ascii="Times New Roman" w:hAnsi="Times New Roman" w:cs="Times New Roman"/>
                    </w:rPr>
                    <w:t>Классный вечер с чаепитием   всем понравился»</w:t>
                  </w:r>
                  <w:r w:rsidR="00E27776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  <w:r w:rsidRPr="00972D90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4" style="width:384pt;height:39.75pt" fillcolor="#365f91 [2404]" strokecolor="#95b3d7 [1940]">
            <v:shadow color="#868686"/>
            <v:textpath style="font-family:&quot;Arial Black&quot;" fitshape="t" trim="t" string="КЛАССНЫЕ НОВОСТИ"/>
          </v:shape>
        </w:pict>
      </w:r>
    </w:p>
    <w:p w:rsidR="00063B72" w:rsidRDefault="00063B72" w:rsidP="00063B72">
      <w:pPr>
        <w:tabs>
          <w:tab w:val="left" w:pos="31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63B72" w:rsidRPr="00063B72" w:rsidRDefault="00063B72" w:rsidP="00063B72">
      <w:pPr>
        <w:rPr>
          <w:sz w:val="28"/>
          <w:szCs w:val="28"/>
        </w:rPr>
      </w:pPr>
    </w:p>
    <w:p w:rsidR="00063B72" w:rsidRPr="00063B72" w:rsidRDefault="00063B72" w:rsidP="00063B72">
      <w:pPr>
        <w:rPr>
          <w:sz w:val="28"/>
          <w:szCs w:val="28"/>
        </w:rPr>
      </w:pPr>
    </w:p>
    <w:p w:rsidR="00063B72" w:rsidRPr="00063B72" w:rsidRDefault="00063B72" w:rsidP="00063B72">
      <w:pPr>
        <w:rPr>
          <w:sz w:val="28"/>
          <w:szCs w:val="28"/>
        </w:rPr>
      </w:pPr>
    </w:p>
    <w:p w:rsidR="00063B72" w:rsidRPr="00063B72" w:rsidRDefault="00063B72" w:rsidP="00063B72">
      <w:pPr>
        <w:rPr>
          <w:sz w:val="28"/>
          <w:szCs w:val="28"/>
        </w:rPr>
      </w:pPr>
    </w:p>
    <w:p w:rsidR="00063B72" w:rsidRPr="00063B72" w:rsidRDefault="00063B72" w:rsidP="00063B72">
      <w:pPr>
        <w:rPr>
          <w:sz w:val="28"/>
          <w:szCs w:val="28"/>
        </w:rPr>
      </w:pPr>
    </w:p>
    <w:p w:rsidR="00063B72" w:rsidRPr="00063B72" w:rsidRDefault="00972D90" w:rsidP="00063B7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8" type="#_x0000_t65" style="position:absolute;margin-left:-8.55pt;margin-top:7.75pt;width:187.5pt;height:210.75pt;z-index:251684864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7А класс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«В нашем классе четверо новеньких и мы уже подружились!»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 У нас есть две традиции</w:t>
                  </w:r>
                  <w:r w:rsidR="00E27776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27776">
                    <w:rPr>
                      <w:rFonts w:ascii="Times New Roman" w:hAnsi="Times New Roman" w:cs="Times New Roman"/>
                    </w:rPr>
                    <w:t>- поздравлять своих одноклассников с Днём рождения и собираться классом в конце четверти на чаепитие»</w:t>
                  </w:r>
                </w:p>
                <w:p w:rsidR="003A7858" w:rsidRPr="00E27776" w:rsidRDefault="003A7858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«На каникулах мы едем в Ярославль!»</w:t>
                  </w:r>
                </w:p>
                <w:p w:rsidR="003A7858" w:rsidRDefault="003A7858"/>
              </w:txbxContent>
            </v:textbox>
          </v:shape>
        </w:pict>
      </w:r>
    </w:p>
    <w:p w:rsidR="00063B72" w:rsidRPr="00063B72" w:rsidRDefault="00063B72" w:rsidP="00063B72">
      <w:pPr>
        <w:rPr>
          <w:sz w:val="28"/>
          <w:szCs w:val="28"/>
        </w:rPr>
      </w:pPr>
    </w:p>
    <w:p w:rsidR="00063B72" w:rsidRDefault="00063B72" w:rsidP="00063B72">
      <w:pPr>
        <w:rPr>
          <w:sz w:val="28"/>
          <w:szCs w:val="28"/>
        </w:rPr>
      </w:pPr>
    </w:p>
    <w:p w:rsidR="000848A7" w:rsidRDefault="00972D90" w:rsidP="00063B72">
      <w:pPr>
        <w:tabs>
          <w:tab w:val="left" w:pos="51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9" type="#_x0000_t65" style="position:absolute;margin-left:199.2pt;margin-top:7.25pt;width:264.75pt;height:354pt;z-index:2516858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848A7" w:rsidRPr="00E27776" w:rsidRDefault="000848A7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 xml:space="preserve">                                   День Дублёра</w:t>
                  </w:r>
                </w:p>
                <w:p w:rsidR="000848A7" w:rsidRPr="00E27776" w:rsidRDefault="000848A7">
                  <w:pPr>
                    <w:rPr>
                      <w:rFonts w:ascii="Times New Roman" w:hAnsi="Times New Roman" w:cs="Times New Roman"/>
                    </w:rPr>
                  </w:pPr>
                  <w:r w:rsidRPr="00E27776">
                    <w:rPr>
                      <w:rFonts w:ascii="Times New Roman" w:hAnsi="Times New Roman" w:cs="Times New Roman"/>
                    </w:rPr>
                    <w:t>В пятницу 28.10 мы с учителями поменялись ролями</w:t>
                  </w:r>
                  <w:r w:rsidR="00E27776">
                    <w:rPr>
                      <w:rFonts w:ascii="Times New Roman" w:hAnsi="Times New Roman" w:cs="Times New Roman"/>
                    </w:rPr>
                    <w:t>…</w:t>
                  </w:r>
                </w:p>
                <w:p w:rsidR="000848A7" w:rsidRDefault="000848A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06851" cy="3517240"/>
                        <wp:effectExtent l="19050" t="0" r="0" b="0"/>
                        <wp:docPr id="19" name="Рисунок 18" descr="IMG_69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6957.jpg"/>
                                <pic:cNvPicPr/>
                              </pic:nvPicPr>
                              <pic:blipFill>
                                <a:blip r:embed="rId26">
                                  <a:lum bright="-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6851" cy="3517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3B72">
        <w:rPr>
          <w:sz w:val="28"/>
          <w:szCs w:val="28"/>
        </w:rPr>
        <w:tab/>
      </w:r>
    </w:p>
    <w:p w:rsidR="000848A7" w:rsidRPr="000848A7" w:rsidRDefault="000848A7" w:rsidP="000848A7">
      <w:pPr>
        <w:rPr>
          <w:sz w:val="28"/>
          <w:szCs w:val="28"/>
        </w:rPr>
      </w:pPr>
    </w:p>
    <w:p w:rsidR="000848A7" w:rsidRPr="000848A7" w:rsidRDefault="000848A7" w:rsidP="000848A7">
      <w:pPr>
        <w:rPr>
          <w:sz w:val="28"/>
          <w:szCs w:val="28"/>
        </w:rPr>
      </w:pPr>
    </w:p>
    <w:p w:rsidR="000848A7" w:rsidRPr="000848A7" w:rsidRDefault="000848A7" w:rsidP="000848A7">
      <w:pPr>
        <w:rPr>
          <w:sz w:val="28"/>
          <w:szCs w:val="28"/>
        </w:rPr>
      </w:pPr>
    </w:p>
    <w:p w:rsidR="000848A7" w:rsidRPr="000848A7" w:rsidRDefault="000848A7" w:rsidP="000848A7">
      <w:pPr>
        <w:rPr>
          <w:sz w:val="28"/>
          <w:szCs w:val="28"/>
        </w:rPr>
      </w:pPr>
    </w:p>
    <w:p w:rsidR="000848A7" w:rsidRPr="000848A7" w:rsidRDefault="00972D90" w:rsidP="000848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50" type="#_x0000_t65" style="position:absolute;margin-left:-22.05pt;margin-top:.75pt;width:205.5pt;height:273.75pt;z-index:25168691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0848A7" w:rsidRDefault="000848A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3150" cy="3429000"/>
                        <wp:effectExtent l="19050" t="0" r="0" b="0"/>
                        <wp:docPr id="22" name="Рисунок 21" descr="IMG_69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6954.jpg"/>
                                <pic:cNvPicPr/>
                              </pic:nvPicPr>
                              <pic:blipFill>
                                <a:blip r:embed="rId27">
                                  <a:lum bright="-3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3429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848A7" w:rsidRDefault="000848A7" w:rsidP="000848A7">
      <w:pPr>
        <w:rPr>
          <w:sz w:val="28"/>
          <w:szCs w:val="28"/>
        </w:rPr>
      </w:pPr>
    </w:p>
    <w:p w:rsidR="00D032F8" w:rsidRDefault="00D032F8" w:rsidP="000848A7">
      <w:pPr>
        <w:ind w:firstLine="708"/>
        <w:rPr>
          <w:sz w:val="28"/>
          <w:szCs w:val="28"/>
        </w:rPr>
      </w:pPr>
    </w:p>
    <w:p w:rsidR="00400E6A" w:rsidRPr="000848A7" w:rsidRDefault="00400E6A" w:rsidP="000848A7">
      <w:pPr>
        <w:ind w:firstLine="708"/>
        <w:rPr>
          <w:sz w:val="28"/>
          <w:szCs w:val="28"/>
        </w:rPr>
      </w:pPr>
    </w:p>
    <w:sectPr w:rsidR="00400E6A" w:rsidRPr="000848A7" w:rsidSect="00F34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5CD" w:rsidRDefault="006C25CD" w:rsidP="00F104F4">
      <w:pPr>
        <w:spacing w:after="0" w:line="240" w:lineRule="auto"/>
      </w:pPr>
      <w:r>
        <w:separator/>
      </w:r>
    </w:p>
  </w:endnote>
  <w:endnote w:type="continuationSeparator" w:id="1">
    <w:p w:rsidR="006C25CD" w:rsidRDefault="006C25CD" w:rsidP="00F1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5CD" w:rsidRDefault="006C25CD" w:rsidP="00F104F4">
      <w:pPr>
        <w:spacing w:after="0" w:line="240" w:lineRule="auto"/>
      </w:pPr>
      <w:r>
        <w:separator/>
      </w:r>
    </w:p>
  </w:footnote>
  <w:footnote w:type="continuationSeparator" w:id="1">
    <w:p w:rsidR="006C25CD" w:rsidRDefault="006C25CD" w:rsidP="00F104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DA3"/>
    <w:rsid w:val="000223E0"/>
    <w:rsid w:val="00063B72"/>
    <w:rsid w:val="00072FF3"/>
    <w:rsid w:val="00080686"/>
    <w:rsid w:val="000848A7"/>
    <w:rsid w:val="001071D1"/>
    <w:rsid w:val="00147EA4"/>
    <w:rsid w:val="00156575"/>
    <w:rsid w:val="001606D3"/>
    <w:rsid w:val="001C48E1"/>
    <w:rsid w:val="00205506"/>
    <w:rsid w:val="00215F59"/>
    <w:rsid w:val="002369A4"/>
    <w:rsid w:val="00287370"/>
    <w:rsid w:val="002B249A"/>
    <w:rsid w:val="0031706C"/>
    <w:rsid w:val="003A7858"/>
    <w:rsid w:val="003F6083"/>
    <w:rsid w:val="00400E6A"/>
    <w:rsid w:val="00414FEB"/>
    <w:rsid w:val="0045720C"/>
    <w:rsid w:val="004F69D4"/>
    <w:rsid w:val="005306B7"/>
    <w:rsid w:val="005F1C4C"/>
    <w:rsid w:val="00642D6F"/>
    <w:rsid w:val="00642D99"/>
    <w:rsid w:val="006A2CED"/>
    <w:rsid w:val="006C25CD"/>
    <w:rsid w:val="00742105"/>
    <w:rsid w:val="007963C2"/>
    <w:rsid w:val="007A72F5"/>
    <w:rsid w:val="0088478D"/>
    <w:rsid w:val="008B3459"/>
    <w:rsid w:val="0095088F"/>
    <w:rsid w:val="00972D90"/>
    <w:rsid w:val="009837A0"/>
    <w:rsid w:val="009A6341"/>
    <w:rsid w:val="009B077A"/>
    <w:rsid w:val="00AB2C4D"/>
    <w:rsid w:val="00AD6E3D"/>
    <w:rsid w:val="00B14564"/>
    <w:rsid w:val="00B35DAF"/>
    <w:rsid w:val="00B50317"/>
    <w:rsid w:val="00C56DA3"/>
    <w:rsid w:val="00D032F8"/>
    <w:rsid w:val="00D64F74"/>
    <w:rsid w:val="00DA68B6"/>
    <w:rsid w:val="00E27776"/>
    <w:rsid w:val="00E658F4"/>
    <w:rsid w:val="00F104F4"/>
    <w:rsid w:val="00F34602"/>
    <w:rsid w:val="00F445E8"/>
    <w:rsid w:val="00F44EAA"/>
    <w:rsid w:val="00FE07B0"/>
    <w:rsid w:val="00FF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0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04F4"/>
  </w:style>
  <w:style w:type="paragraph" w:styleId="a7">
    <w:name w:val="footer"/>
    <w:basedOn w:val="a"/>
    <w:link w:val="a8"/>
    <w:uiPriority w:val="99"/>
    <w:unhideWhenUsed/>
    <w:rsid w:val="00F10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04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vorobjeva_NN</cp:lastModifiedBy>
  <cp:revision>10</cp:revision>
  <cp:lastPrinted>2016-11-01T07:56:00Z</cp:lastPrinted>
  <dcterms:created xsi:type="dcterms:W3CDTF">2016-10-26T11:44:00Z</dcterms:created>
  <dcterms:modified xsi:type="dcterms:W3CDTF">2016-11-01T08:00:00Z</dcterms:modified>
</cp:coreProperties>
</file>