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5C7" w:rsidRDefault="000B45C7" w:rsidP="000B45C7">
      <w:pPr>
        <w:jc w:val="both"/>
        <w:rPr>
          <w:rFonts w:ascii="Times New Roman" w:hAnsi="Times New Roman" w:cs="Times New Roman"/>
          <w:sz w:val="24"/>
          <w:szCs w:val="24"/>
        </w:rPr>
      </w:pPr>
      <w:r w:rsidRPr="00CD440A">
        <w:rPr>
          <w:rFonts w:ascii="Times New Roman" w:hAnsi="Times New Roman" w:cs="Times New Roman"/>
          <w:sz w:val="24"/>
          <w:szCs w:val="24"/>
        </w:rPr>
        <w:t>МБОУ «Средняя  школа № 4 им. Дважды Героя Советского Союза А.О. Шабалина»</w:t>
      </w:r>
    </w:p>
    <w:p w:rsidR="000B45C7" w:rsidRDefault="000B45C7">
      <w:pPr>
        <w:rPr>
          <w:rFonts w:ascii="Times New Roman" w:hAnsi="Times New Roman" w:cs="Times New Roman"/>
          <w:sz w:val="28"/>
          <w:szCs w:val="28"/>
        </w:rPr>
      </w:pPr>
      <w:r w:rsidRPr="000B4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9565" cy="1295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5C7" w:rsidRPr="00CD440A" w:rsidRDefault="000B45C7" w:rsidP="000B45C7">
      <w:pPr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Газета для учеников, учителей и родителей. Выходит один раз в четверть.</w:t>
      </w:r>
    </w:p>
    <w:p w:rsidR="000B45C7" w:rsidRPr="00EC654A" w:rsidRDefault="000B45C7" w:rsidP="000B45C7">
      <w:pPr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Выражаем благодарность всем, кто предоставил материалы в газету.</w:t>
      </w:r>
    </w:p>
    <w:p w:rsidR="000B45C7" w:rsidRPr="004C58AF" w:rsidRDefault="00E82F65" w:rsidP="005B068B">
      <w:pPr>
        <w:tabs>
          <w:tab w:val="left" w:pos="66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E82F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248.7pt;margin-top:143.55pt;width:155.25pt;height:29.2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6">
              <w:txbxContent>
                <w:p w:rsidR="000B45C7" w:rsidRPr="000B45C7" w:rsidRDefault="000B45C7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0B45C7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.45pt;margin-top:117.3pt;width:189.75pt;height:31.5pt;z-index:251659264" fillcolor="#c2d69b [1942]">
            <v:textbox>
              <w:txbxContent>
                <w:p w:rsidR="005B068B" w:rsidRPr="005B068B" w:rsidRDefault="005B068B">
                  <w:pPr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  <w:t xml:space="preserve">   </w:t>
                  </w:r>
                  <w:r w:rsidRPr="005B068B"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  <w:t>Любимой школе – 55!</w:t>
                  </w:r>
                </w:p>
              </w:txbxContent>
            </v:textbox>
          </v:shape>
        </w:pict>
      </w:r>
      <w:r w:rsidR="005B068B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5B068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19350" cy="1885950"/>
            <wp:effectExtent l="19050" t="0" r="0" b="0"/>
            <wp:docPr id="3" name="Рисунок 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586" cy="1885207"/>
            <wp:effectExtent l="19050" t="0" r="0" b="0"/>
            <wp:docPr id="4" name="Рисунок 1" descr="Otkrytki-s-Dnem-uchitel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rytki-s-Dnem-uchitelya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953" cy="188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C7" w:rsidRDefault="00E82F65" w:rsidP="00CE7C9F">
      <w:pPr>
        <w:tabs>
          <w:tab w:val="left" w:pos="1515"/>
          <w:tab w:val="left" w:pos="2940"/>
          <w:tab w:val="left" w:pos="3555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9" type="#_x0000_t106" style="position:absolute;margin-left:367.95pt;margin-top:5.85pt;width:137.25pt;height:127.5pt;z-index:251668480" adj="6500,24776" fillcolor="#dbe5f1 [660]">
            <v:textbox>
              <w:txbxContent>
                <w:p w:rsidR="00D111B2" w:rsidRPr="00D111B2" w:rsidRDefault="00D111B2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</w:t>
                  </w:r>
                  <w:r w:rsidRPr="00D111B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С началом учебного </w:t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D111B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года!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8" type="#_x0000_t12" style="position:absolute;margin-left:175.2pt;margin-top:13pt;width:29.25pt;height:26.6pt;z-index:251667456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12" style="position:absolute;margin-left:156.05pt;margin-top:2.1pt;width:12.4pt;height:10.9pt;z-index:251666432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12" style="position:absolute;margin-left:129.45pt;margin-top:5.85pt;width:15.75pt;height:16.5pt;z-index:2516654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12" style="position:absolute;margin-left:82.95pt;margin-top:2.1pt;width:30pt;height:30pt;z-index:2516643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12" style="position:absolute;margin-left:33.45pt;margin-top:5.85pt;width:42pt;height:39.75pt;z-index:25166336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="00CE7C9F">
        <w:rPr>
          <w:rFonts w:ascii="Times New Roman" w:hAnsi="Times New Roman" w:cs="Times New Roman"/>
          <w:sz w:val="28"/>
          <w:szCs w:val="28"/>
        </w:rPr>
        <w:tab/>
      </w:r>
      <w:r w:rsidR="00CE7C9F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CE7C9F">
        <w:rPr>
          <w:rFonts w:ascii="Times New Roman" w:hAnsi="Times New Roman" w:cs="Times New Roman"/>
          <w:sz w:val="28"/>
          <w:szCs w:val="28"/>
        </w:rPr>
        <w:tab/>
      </w:r>
      <w:r w:rsidR="00CE7C9F">
        <w:rPr>
          <w:rFonts w:ascii="Times New Roman" w:hAnsi="Times New Roman" w:cs="Times New Roman"/>
          <w:sz w:val="28"/>
          <w:szCs w:val="28"/>
        </w:rPr>
        <w:tab/>
      </w:r>
      <w:r w:rsidR="000B45C7">
        <w:rPr>
          <w:rFonts w:ascii="Times New Roman" w:hAnsi="Times New Roman" w:cs="Times New Roman"/>
          <w:sz w:val="28"/>
          <w:szCs w:val="28"/>
        </w:rPr>
        <w:tab/>
      </w:r>
    </w:p>
    <w:p w:rsidR="00905191" w:rsidRDefault="00E82F65" w:rsidP="00905191">
      <w:pPr>
        <w:tabs>
          <w:tab w:val="left" w:pos="120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1.2pt;margin-top:158.85pt;width:128.25pt;height:26.25pt;z-index:25166028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9">
              <w:txbxContent>
                <w:p w:rsidR="00905191" w:rsidRPr="00905191" w:rsidRDefault="00905191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    </w:t>
                  </w:r>
                  <w:r w:rsidRPr="0090519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Гости номера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238.95pt;margin-top:137.1pt;width:114.75pt;height:48pt;z-index:25166131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1">
              <w:txbxContent>
                <w:p w:rsidR="00905191" w:rsidRPr="00905191" w:rsidRDefault="00905191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905191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  <w:r w:rsidR="005B0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98" cy="2047875"/>
            <wp:effectExtent l="19050" t="0" r="0" b="0"/>
            <wp:docPr id="5" name="Рисунок 4" descr="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93" cy="20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191">
        <w:rPr>
          <w:rFonts w:ascii="Times New Roman" w:hAnsi="Times New Roman" w:cs="Times New Roman"/>
          <w:sz w:val="28"/>
          <w:szCs w:val="28"/>
        </w:rPr>
        <w:tab/>
      </w:r>
      <w:r w:rsidR="00905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2387536"/>
            <wp:effectExtent l="19050" t="0" r="0" b="0"/>
            <wp:docPr id="6" name="Рисунок 5" descr="tHB4GKWEy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B4GKWEyq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946" cy="23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1B2" w:rsidRPr="00D111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7348" cy="933450"/>
            <wp:effectExtent l="19050" t="0" r="0" b="0"/>
            <wp:docPr id="18" name="Рисунок 15" descr="1538986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98608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154" cy="93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C0" w:rsidRDefault="00E82F65" w:rsidP="00905191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248.7pt;margin-top:89.7pt;width:127.5pt;height:30pt;z-index:25166233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2">
              <w:txbxContent>
                <w:p w:rsidR="00905191" w:rsidRPr="00905191" w:rsidRDefault="00905191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90519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 w:rsidR="00CE7C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381588"/>
            <wp:effectExtent l="19050" t="0" r="0" b="0"/>
            <wp:docPr id="10" name="Рисунок 8" descr="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87" cy="138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191">
        <w:rPr>
          <w:rFonts w:ascii="Times New Roman" w:hAnsi="Times New Roman" w:cs="Times New Roman"/>
          <w:sz w:val="28"/>
          <w:szCs w:val="28"/>
        </w:rPr>
        <w:tab/>
      </w:r>
      <w:r w:rsidR="00905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35842"/>
            <wp:effectExtent l="19050" t="0" r="9525" b="0"/>
            <wp:docPr id="7" name="Рисунок 6" descr="nq8QwoAdi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8QwoAdiP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873" cy="14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91" w:rsidRDefault="00905191" w:rsidP="00905191">
      <w:pPr>
        <w:tabs>
          <w:tab w:val="left" w:pos="40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2021</w:t>
      </w:r>
    </w:p>
    <w:p w:rsidR="00E62212" w:rsidRDefault="00E82F65" w:rsidP="00E6221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1" type="#_x0000_t97" style="position:absolute;margin-left:302.7pt;margin-top:19.8pt;width:186pt;height:121.5pt;z-index:2516705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E62212" w:rsidRPr="00E62212" w:rsidRDefault="00E62212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        </w:t>
                  </w:r>
                  <w:r w:rsidRPr="00E62212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Школа празднует Юбилей!</w:t>
                  </w:r>
                </w:p>
                <w:p w:rsidR="00E62212" w:rsidRPr="00E62212" w:rsidRDefault="00E62212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 xml:space="preserve">          </w:t>
                  </w:r>
                  <w:r w:rsidRPr="00E62212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  <w:t>55 лет</w:t>
                  </w:r>
                </w:p>
              </w:txbxContent>
            </v:textbox>
          </v:shape>
        </w:pict>
      </w:r>
      <w:r w:rsidR="00E622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140983"/>
            <wp:effectExtent l="19050" t="0" r="0" b="0"/>
            <wp:docPr id="19" name="Рисунок 18" descr="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91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2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150" cy="995233"/>
            <wp:effectExtent l="19050" t="0" r="0" b="0"/>
            <wp:docPr id="20" name="Рисунок 19" descr="шко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99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302.7pt;margin-top:-24.45pt;width:172.5pt;height:25.5pt;z-index:25166950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0">
              <w:txbxContent>
                <w:p w:rsidR="00D111B2" w:rsidRPr="00D111B2" w:rsidRDefault="00D111B2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   </w:t>
                  </w:r>
                  <w:r w:rsidRPr="00D111B2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</w:p>
    <w:p w:rsidR="00E62212" w:rsidRDefault="00E62212" w:rsidP="00702108">
      <w:pPr>
        <w:rPr>
          <w:rFonts w:ascii="Times New Roman" w:hAnsi="Times New Roman" w:cs="Times New Roman"/>
          <w:sz w:val="28"/>
          <w:szCs w:val="28"/>
        </w:rPr>
      </w:pPr>
      <w:r w:rsidRPr="00E622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245" cy="2493900"/>
            <wp:effectExtent l="19050" t="0" r="1155" b="0"/>
            <wp:docPr id="24" name="Рисунок 2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766" cy="249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108" w:rsidRPr="007021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990725"/>
            <wp:effectExtent l="19050" t="0" r="9525" b="0"/>
            <wp:docPr id="30" name="Рисунок 28" descr="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781050"/>
            <wp:effectExtent l="19050" t="0" r="9525" b="0"/>
            <wp:docPr id="21" name="Рисунок 20" descr="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108" w:rsidRPr="007021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528" cy="704850"/>
            <wp:effectExtent l="19050" t="0" r="0" b="0"/>
            <wp:docPr id="33" name="Рисунок 21" descr="шко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33" cy="70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12" w:rsidRDefault="00702108" w:rsidP="007021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291535"/>
            <wp:effectExtent l="19050" t="0" r="9525" b="0"/>
            <wp:docPr id="34" name="Рисунок 33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2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E3" w:rsidRDefault="00702108" w:rsidP="0070210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210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Один из главных школьных праздников отмечают в России ежегодно по всемирному календарю – 5 октября.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нашей школе полным ходом идёт подготовка к празднику: учащиеся украшают окна и стены красочными плакатами, в фойе школы учителей «встречают» известные артисты, подготовлены стихи и песни от школьных хоровых объединений и </w:t>
      </w:r>
      <w:r w:rsidR="00EC654A">
        <w:rPr>
          <w:rFonts w:ascii="Times New Roman" w:hAnsi="Times New Roman" w:cs="Times New Roman"/>
          <w:sz w:val="28"/>
          <w:szCs w:val="28"/>
          <w:shd w:val="clear" w:color="auto" w:fill="FFFFFF"/>
        </w:rPr>
        <w:t>клуба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«Авангард». Можно принять участие в выборах самого-самого…..учителя в школе</w:t>
      </w:r>
      <w:r w:rsidR="00DA43E3">
        <w:rPr>
          <w:rFonts w:ascii="Times New Roman" w:hAnsi="Times New Roman" w:cs="Times New Roman"/>
          <w:sz w:val="28"/>
          <w:szCs w:val="28"/>
          <w:shd w:val="clear" w:color="auto" w:fill="FFFFFF"/>
        </w:rPr>
        <w:t>. Каждый ученик 2-11 классов может проголосовать за любимого учителя. Также все желающие могут попытаться угадать учителей по отрывкам фото. Атмосфера праздника царит в стенах нашей школы.</w:t>
      </w:r>
    </w:p>
    <w:p w:rsidR="00702108" w:rsidRDefault="00DA43E3" w:rsidP="0070210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Дорогие учителя, примите  самые тёплые поздравления в свой адрес.</w:t>
      </w:r>
    </w:p>
    <w:p w:rsidR="00DA43E3" w:rsidRPr="00702108" w:rsidRDefault="00DA43E3" w:rsidP="00DA43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9160" cy="2952750"/>
            <wp:effectExtent l="19050" t="0" r="0" b="0"/>
            <wp:docPr id="35" name="Рисунок 3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260" cy="295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D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566" cy="1884095"/>
            <wp:effectExtent l="0" t="0" r="3734" b="0"/>
            <wp:docPr id="37" name="Рисунок 36" descr="1538986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98608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512" cy="18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12" w:rsidRPr="00702108" w:rsidRDefault="00297D1B" w:rsidP="00297D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371600"/>
            <wp:effectExtent l="19050" t="0" r="0" b="0"/>
            <wp:docPr id="38" name="Рисунок 37" descr="depositphotos_46091281-stock-illustration-bouquet-of-multicolored-roses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6091281-stock-illustration-bouquet-of-multicolored-roses-an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3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2076" cy="3242930"/>
            <wp:effectExtent l="19050" t="0" r="7974" b="0"/>
            <wp:docPr id="36" name="Рисунок 35" descr="день-учителя-сценарий-в-школе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-учителя-сценарий-в-школе-1024x72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076" cy="32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663" w:rsidRDefault="00E82F65" w:rsidP="007922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2" style="position:absolute;left:0;text-align:left;margin-left:346.15pt;margin-top:-35.75pt;width:133.1pt;height:28.45pt;z-index:2516715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297D1B" w:rsidRPr="00297D1B" w:rsidRDefault="00297D1B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    </w:t>
                  </w:r>
                  <w:r w:rsidRPr="00297D1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Гости номера</w:t>
                  </w:r>
                </w:p>
              </w:txbxContent>
            </v:textbox>
          </v:rect>
        </w:pict>
      </w:r>
      <w:r w:rsidR="00F971A2">
        <w:rPr>
          <w:rFonts w:ascii="Times New Roman" w:hAnsi="Times New Roman" w:cs="Times New Roman"/>
          <w:sz w:val="28"/>
          <w:szCs w:val="28"/>
        </w:rPr>
        <w:t xml:space="preserve">Накануне Дня Учителя мы пригласили в гости выпускников 2019 года </w:t>
      </w:r>
      <w:r w:rsidR="00005663">
        <w:rPr>
          <w:rFonts w:ascii="Times New Roman" w:hAnsi="Times New Roman" w:cs="Times New Roman"/>
          <w:sz w:val="28"/>
          <w:szCs w:val="28"/>
        </w:rPr>
        <w:t xml:space="preserve">Крылову Викторию, Окончук Алексея и Ундозёрову Дарину. Ребята с удовольствием </w:t>
      </w:r>
      <w:r w:rsidR="007922EF">
        <w:rPr>
          <w:rFonts w:ascii="Times New Roman" w:hAnsi="Times New Roman" w:cs="Times New Roman"/>
          <w:sz w:val="28"/>
          <w:szCs w:val="28"/>
        </w:rPr>
        <w:t xml:space="preserve">посмотрели альбом со школьными фотографиями, </w:t>
      </w:r>
      <w:r w:rsidR="00005663">
        <w:rPr>
          <w:rFonts w:ascii="Times New Roman" w:hAnsi="Times New Roman" w:cs="Times New Roman"/>
          <w:sz w:val="28"/>
          <w:szCs w:val="28"/>
        </w:rPr>
        <w:t>подели</w:t>
      </w:r>
      <w:r w:rsidR="00EC654A">
        <w:rPr>
          <w:rFonts w:ascii="Times New Roman" w:hAnsi="Times New Roman" w:cs="Times New Roman"/>
          <w:sz w:val="28"/>
          <w:szCs w:val="28"/>
        </w:rPr>
        <w:t>ли</w:t>
      </w:r>
      <w:r w:rsidR="00005663">
        <w:rPr>
          <w:rFonts w:ascii="Times New Roman" w:hAnsi="Times New Roman" w:cs="Times New Roman"/>
          <w:sz w:val="28"/>
          <w:szCs w:val="28"/>
        </w:rPr>
        <w:t xml:space="preserve">сь с нами историями из школьной жизни и дали несколько советов, как выбрать будущую профессию. </w:t>
      </w:r>
    </w:p>
    <w:p w:rsidR="00005663" w:rsidRDefault="007922EF" w:rsidP="007922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539750</wp:posOffset>
            </wp:positionV>
            <wp:extent cx="4779010" cy="3582670"/>
            <wp:effectExtent l="19050" t="0" r="2540" b="0"/>
            <wp:wrapSquare wrapText="bothSides"/>
            <wp:docPr id="40" name="Рисунок 38" descr="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и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663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трое учились в одном классе 9А (классный руководитель: Двуреченская М.И) </w:t>
      </w:r>
      <w:r w:rsidR="00005663">
        <w:rPr>
          <w:rFonts w:ascii="Times New Roman" w:hAnsi="Times New Roman" w:cs="Times New Roman"/>
          <w:sz w:val="28"/>
          <w:szCs w:val="28"/>
        </w:rPr>
        <w:t>и сейчас являются студентами Онежского индустриального техникума. Учёба в ОИТ, со сл</w:t>
      </w:r>
      <w:r w:rsidR="002E6078">
        <w:rPr>
          <w:rFonts w:ascii="Times New Roman" w:hAnsi="Times New Roman" w:cs="Times New Roman"/>
          <w:sz w:val="28"/>
          <w:szCs w:val="28"/>
        </w:rPr>
        <w:t>ов ребят, легч</w:t>
      </w:r>
      <w:r w:rsidR="00005663">
        <w:rPr>
          <w:rFonts w:ascii="Times New Roman" w:hAnsi="Times New Roman" w:cs="Times New Roman"/>
          <w:sz w:val="28"/>
          <w:szCs w:val="28"/>
        </w:rPr>
        <w:t xml:space="preserve">е, чем в школе, </w:t>
      </w:r>
      <w:r w:rsidR="002E6078">
        <w:rPr>
          <w:rFonts w:ascii="Times New Roman" w:hAnsi="Times New Roman" w:cs="Times New Roman"/>
          <w:sz w:val="28"/>
          <w:szCs w:val="28"/>
        </w:rPr>
        <w:t xml:space="preserve">но </w:t>
      </w:r>
      <w:r w:rsidR="00005663">
        <w:rPr>
          <w:rFonts w:ascii="Times New Roman" w:hAnsi="Times New Roman" w:cs="Times New Roman"/>
          <w:sz w:val="28"/>
          <w:szCs w:val="28"/>
        </w:rPr>
        <w:t>появляется больше ответственности.</w:t>
      </w:r>
      <w:r w:rsidR="002E6078">
        <w:rPr>
          <w:rFonts w:ascii="Times New Roman" w:hAnsi="Times New Roman" w:cs="Times New Roman"/>
          <w:sz w:val="28"/>
          <w:szCs w:val="28"/>
        </w:rPr>
        <w:t xml:space="preserve"> У преподавателей техникума совсем другое отношение. Преподаватели для нас, как старшие товарищи: и похвалят, и пожурят. Если видят ваше стремление к учёбе, дают шансы на исправление оценок. Но если ты – лодырь и прогульщик  - в этом случае з</w:t>
      </w:r>
      <w:r w:rsidR="00005663">
        <w:rPr>
          <w:rFonts w:ascii="Times New Roman" w:hAnsi="Times New Roman" w:cs="Times New Roman"/>
          <w:sz w:val="28"/>
          <w:szCs w:val="28"/>
        </w:rPr>
        <w:t>а «хвосты»</w:t>
      </w:r>
      <w:r>
        <w:rPr>
          <w:rFonts w:ascii="Times New Roman" w:hAnsi="Times New Roman" w:cs="Times New Roman"/>
          <w:sz w:val="28"/>
          <w:szCs w:val="28"/>
        </w:rPr>
        <w:t xml:space="preserve"> могут и отчислить</w:t>
      </w:r>
      <w:r w:rsidR="002E60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Учёба  в техникуме не только помогает освоить одну из необходимых для жизни специальностей, но и открывает дороги к дальнейшему образованию. </w:t>
      </w:r>
    </w:p>
    <w:p w:rsidR="007922EF" w:rsidRDefault="002E6078" w:rsidP="007922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Дарина, к примеру, планирует стать дизайнеро</w:t>
      </w:r>
      <w:r w:rsidR="007922EF">
        <w:rPr>
          <w:rFonts w:ascii="Times New Roman" w:hAnsi="Times New Roman" w:cs="Times New Roman"/>
          <w:sz w:val="28"/>
          <w:szCs w:val="28"/>
        </w:rPr>
        <w:t xml:space="preserve">м. Для Вики </w:t>
      </w:r>
      <w:r w:rsidR="00660EAB">
        <w:rPr>
          <w:rFonts w:ascii="Times New Roman" w:hAnsi="Times New Roman" w:cs="Times New Roman"/>
          <w:sz w:val="28"/>
          <w:szCs w:val="28"/>
        </w:rPr>
        <w:t xml:space="preserve">ОИТ – первая ступень профессионального образования и в следующем году она планирует поступать в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 w:rsidR="00660EAB">
        <w:rPr>
          <w:rFonts w:ascii="Times New Roman" w:hAnsi="Times New Roman" w:cs="Times New Roman"/>
          <w:sz w:val="28"/>
          <w:szCs w:val="28"/>
        </w:rPr>
        <w:t>колледж</w:t>
      </w:r>
      <w:r>
        <w:rPr>
          <w:rFonts w:ascii="Times New Roman" w:hAnsi="Times New Roman" w:cs="Times New Roman"/>
          <w:sz w:val="28"/>
          <w:szCs w:val="28"/>
        </w:rPr>
        <w:t xml:space="preserve"> на учителя начальных классов</w:t>
      </w:r>
      <w:r w:rsidR="00660E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Лёша после службы в армии будет пытаться поступать на Севмаш и продолжать своё увлечение техникой. </w:t>
      </w:r>
    </w:p>
    <w:p w:rsidR="002E6078" w:rsidRDefault="002E6078" w:rsidP="007922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передавали огромный привет и поздравления с наступающим п</w:t>
      </w:r>
      <w:r w:rsidR="0077267D">
        <w:rPr>
          <w:rFonts w:ascii="Times New Roman" w:hAnsi="Times New Roman" w:cs="Times New Roman"/>
          <w:sz w:val="28"/>
          <w:szCs w:val="28"/>
        </w:rPr>
        <w:t>раздником учителям нашей школы и желали им хороших, послушных учеников, терпения и успехов в их нелёгком труде.</w:t>
      </w:r>
    </w:p>
    <w:p w:rsidR="00005663" w:rsidRDefault="00005663" w:rsidP="00E62212">
      <w:pPr>
        <w:rPr>
          <w:rFonts w:ascii="Times New Roman" w:hAnsi="Times New Roman" w:cs="Times New Roman"/>
          <w:sz w:val="28"/>
          <w:szCs w:val="28"/>
        </w:rPr>
      </w:pPr>
    </w:p>
    <w:p w:rsidR="00E62212" w:rsidRDefault="00E82F65" w:rsidP="00E62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3" style="position:absolute;margin-left:310.95pt;margin-top:-28.25pt;width:167.45pt;height:28.45pt;z-index:2516736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77267D" w:rsidRPr="0077267D" w:rsidRDefault="0077267D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  </w:t>
                  </w:r>
                  <w:r w:rsidRPr="0077267D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 w:rsidR="0077267D">
        <w:rPr>
          <w:rFonts w:ascii="Times New Roman" w:hAnsi="Times New Roman" w:cs="Times New Roman"/>
          <w:sz w:val="28"/>
          <w:szCs w:val="28"/>
        </w:rPr>
        <w:t xml:space="preserve">Совсем недавно прозвенел первый с летних каникул звонок, а за окном уже – октябрь! Незаметно пролетают школьные будни. Уроки, тренировки, </w:t>
      </w:r>
      <w:r w:rsidR="004A771C">
        <w:rPr>
          <w:rFonts w:ascii="Times New Roman" w:hAnsi="Times New Roman" w:cs="Times New Roman"/>
          <w:sz w:val="28"/>
          <w:szCs w:val="28"/>
        </w:rPr>
        <w:t xml:space="preserve">волонтёрская деятельность, </w:t>
      </w:r>
      <w:r w:rsidR="0077267D">
        <w:rPr>
          <w:rFonts w:ascii="Times New Roman" w:hAnsi="Times New Roman" w:cs="Times New Roman"/>
          <w:sz w:val="28"/>
          <w:szCs w:val="28"/>
        </w:rPr>
        <w:t xml:space="preserve">внеклассные мероприятия в МЦДО и в городской библиотеке. </w:t>
      </w:r>
      <w:r w:rsidR="004A771C">
        <w:rPr>
          <w:rFonts w:ascii="Times New Roman" w:hAnsi="Times New Roman" w:cs="Times New Roman"/>
          <w:sz w:val="28"/>
          <w:szCs w:val="28"/>
        </w:rPr>
        <w:t xml:space="preserve">Обучающиеся 8А класса сходили  на военный фильм «Девятаев», поучаствовали в квесте «Александр Невский». Учащиеся 7Б класса разгадывали загадки музея и проходили квест по улицам города, а затем квест «Александр Невский». </w:t>
      </w:r>
    </w:p>
    <w:p w:rsidR="004A771C" w:rsidRDefault="004A771C" w:rsidP="00CB74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927" cy="2772906"/>
            <wp:effectExtent l="19050" t="0" r="4873" b="0"/>
            <wp:docPr id="41" name="Рисунок 40" descr="nq8QwoAdi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8QwoAdiP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476" cy="278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12" w:rsidRDefault="00EC654A" w:rsidP="00CB74AC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F6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15pt;height:296.35pt">
            <v:imagedata r:id="rId25" o:title="IMG_20210927_165646"/>
          </v:shape>
        </w:pict>
      </w:r>
    </w:p>
    <w:p w:rsidR="00E62212" w:rsidRDefault="00E62212" w:rsidP="00E62212">
      <w:pPr>
        <w:rPr>
          <w:rFonts w:ascii="Times New Roman" w:hAnsi="Times New Roman" w:cs="Times New Roman"/>
          <w:sz w:val="28"/>
          <w:szCs w:val="28"/>
        </w:rPr>
      </w:pPr>
    </w:p>
    <w:p w:rsidR="00E62212" w:rsidRDefault="00E62212" w:rsidP="00E62212">
      <w:pPr>
        <w:rPr>
          <w:rFonts w:ascii="Times New Roman" w:hAnsi="Times New Roman" w:cs="Times New Roman"/>
          <w:sz w:val="28"/>
          <w:szCs w:val="28"/>
        </w:rPr>
      </w:pPr>
    </w:p>
    <w:p w:rsidR="00E62212" w:rsidRPr="009F1EE9" w:rsidRDefault="00E82F65" w:rsidP="00E62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4" style="position:absolute;margin-left:281.65pt;margin-top:-32.4pt;width:169.1pt;height:24.25pt;z-index:25167462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CB74AC" w:rsidRPr="00CB74AC" w:rsidRDefault="00CB74AC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B74AC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</w:p>
    <w:p w:rsidR="00F0369F" w:rsidRPr="009F1EE9" w:rsidRDefault="00CB74AC" w:rsidP="00F03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1EE9">
        <w:rPr>
          <w:rFonts w:ascii="Times New Roman" w:hAnsi="Times New Roman" w:cs="Times New Roman"/>
          <w:b/>
          <w:sz w:val="28"/>
          <w:szCs w:val="28"/>
          <w:u w:val="single"/>
        </w:rPr>
        <w:t>18 сентября 2021г</w:t>
      </w:r>
      <w:r w:rsidRPr="009F1EE9">
        <w:rPr>
          <w:rFonts w:ascii="Times New Roman" w:hAnsi="Times New Roman" w:cs="Times New Roman"/>
          <w:sz w:val="28"/>
          <w:szCs w:val="28"/>
        </w:rPr>
        <w:t xml:space="preserve">. на стадионе нашей школы состоялись легкоатлетические соревнования для младших школьников </w:t>
      </w:r>
      <w:r w:rsidRPr="009F1EE9">
        <w:rPr>
          <w:rFonts w:ascii="Times New Roman" w:hAnsi="Times New Roman" w:cs="Times New Roman"/>
          <w:b/>
          <w:sz w:val="28"/>
          <w:szCs w:val="28"/>
          <w:u w:val="single"/>
        </w:rPr>
        <w:t>«Золотая и осень».</w:t>
      </w:r>
      <w:r w:rsidRPr="009F1EE9">
        <w:rPr>
          <w:rFonts w:ascii="Times New Roman" w:hAnsi="Times New Roman" w:cs="Times New Roman"/>
          <w:sz w:val="28"/>
          <w:szCs w:val="28"/>
        </w:rPr>
        <w:t xml:space="preserve"> Сборная команда начальных классов оде</w:t>
      </w:r>
      <w:r w:rsidR="00F0369F" w:rsidRPr="009F1EE9">
        <w:rPr>
          <w:rFonts w:ascii="Times New Roman" w:hAnsi="Times New Roman" w:cs="Times New Roman"/>
          <w:sz w:val="28"/>
          <w:szCs w:val="28"/>
        </w:rPr>
        <w:t xml:space="preserve">ржала </w:t>
      </w:r>
      <w:r w:rsidR="00F0369F" w:rsidRPr="009F1EE9">
        <w:rPr>
          <w:rFonts w:ascii="Times New Roman" w:hAnsi="Times New Roman" w:cs="Times New Roman"/>
          <w:b/>
          <w:sz w:val="28"/>
          <w:szCs w:val="28"/>
        </w:rPr>
        <w:t>победу</w:t>
      </w:r>
      <w:r w:rsidR="00F0369F" w:rsidRPr="009F1EE9">
        <w:rPr>
          <w:rFonts w:ascii="Times New Roman" w:hAnsi="Times New Roman" w:cs="Times New Roman"/>
          <w:sz w:val="28"/>
          <w:szCs w:val="28"/>
        </w:rPr>
        <w:t xml:space="preserve"> в этих соревнованиях! </w:t>
      </w:r>
    </w:p>
    <w:p w:rsidR="00F0369F" w:rsidRPr="009F1EE9" w:rsidRDefault="00F0369F" w:rsidP="00F03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1EE9">
        <w:rPr>
          <w:rFonts w:ascii="Times New Roman" w:hAnsi="Times New Roman" w:cs="Times New Roman"/>
          <w:sz w:val="28"/>
          <w:szCs w:val="28"/>
        </w:rPr>
        <w:t xml:space="preserve">Сборная команда </w:t>
      </w:r>
      <w:r w:rsidRPr="009F1EE9">
        <w:rPr>
          <w:rFonts w:ascii="Times New Roman" w:hAnsi="Times New Roman" w:cs="Times New Roman"/>
          <w:b/>
          <w:sz w:val="28"/>
          <w:szCs w:val="28"/>
          <w:u w:val="single"/>
        </w:rPr>
        <w:t>7-9 классов</w:t>
      </w:r>
      <w:r w:rsidRPr="009F1EE9">
        <w:rPr>
          <w:rFonts w:ascii="Times New Roman" w:hAnsi="Times New Roman" w:cs="Times New Roman"/>
          <w:sz w:val="28"/>
          <w:szCs w:val="28"/>
        </w:rPr>
        <w:t xml:space="preserve"> заняла </w:t>
      </w:r>
      <w:r w:rsidRPr="009F1EE9">
        <w:rPr>
          <w:rFonts w:ascii="Times New Roman" w:hAnsi="Times New Roman" w:cs="Times New Roman"/>
          <w:b/>
          <w:sz w:val="28"/>
          <w:szCs w:val="28"/>
        </w:rPr>
        <w:t>первое место</w:t>
      </w:r>
      <w:r w:rsidRPr="009F1EE9">
        <w:rPr>
          <w:rFonts w:ascii="Times New Roman" w:hAnsi="Times New Roman" w:cs="Times New Roman"/>
          <w:sz w:val="28"/>
          <w:szCs w:val="28"/>
        </w:rPr>
        <w:t xml:space="preserve"> в Спартакиаде школьников по лёгкой атлетике.</w:t>
      </w:r>
    </w:p>
    <w:p w:rsidR="009F1EE9" w:rsidRPr="009F1EE9" w:rsidRDefault="009F1EE9" w:rsidP="00F0369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F1EE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25 сентября в </w:t>
      </w:r>
      <w:hyperlink r:id="rId26" w:tooltip="Онеге" w:history="1">
        <w:r w:rsidRPr="009F1EE9">
          <w:rPr>
            <w:rStyle w:val="aa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shd w:val="clear" w:color="auto" w:fill="FFFFFF"/>
          </w:rPr>
          <w:t>Онеге</w:t>
        </w:r>
      </w:hyperlink>
      <w:r w:rsidRPr="009F1EE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 состоялся Всероссийский день бега "</w:t>
      </w:r>
      <w:hyperlink r:id="rId27" w:tooltip="Кросс Нации-2021" w:history="1">
        <w:r w:rsidRPr="009F1EE9">
          <w:rPr>
            <w:rStyle w:val="aa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shd w:val="clear" w:color="auto" w:fill="FFFFFF"/>
          </w:rPr>
          <w:t>Кросс Нации-2021</w:t>
        </w:r>
      </w:hyperlink>
      <w:r w:rsidRPr="009F1EE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", в котором приняли участие почти 100 </w:t>
      </w:r>
      <w:hyperlink r:id="rId28" w:tooltip="онежан" w:history="1">
        <w:r w:rsidRPr="009F1EE9">
          <w:rPr>
            <w:rStyle w:val="aa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shd w:val="clear" w:color="auto" w:fill="FFFFFF"/>
          </w:rPr>
          <w:t>онежан</w:t>
        </w:r>
      </w:hyperlink>
      <w:r w:rsidRPr="009F1EE9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 в возрасте от 7 до 45 лет. </w:t>
      </w:r>
      <w:r w:rsidRPr="009F1E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Обучающиеся нашей школы приняли самое активное участие в соревнованиях.</w:t>
      </w:r>
    </w:p>
    <w:p w:rsidR="00F0369F" w:rsidRPr="00F0369F" w:rsidRDefault="00F0369F" w:rsidP="00F03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69F" w:rsidRPr="00F0369F" w:rsidRDefault="009F1EE9" w:rsidP="00F036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4" name="Рисунок 43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9F" w:rsidRPr="00F0369F" w:rsidRDefault="00F0369F" w:rsidP="00F03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EE9" w:rsidRDefault="009F1EE9" w:rsidP="00F036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1EE9" w:rsidRDefault="009F1EE9" w:rsidP="00F036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700D" w:rsidRDefault="009A700D" w:rsidP="009F1E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4AC" w:rsidRDefault="00E82F65" w:rsidP="009F1EE9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F65">
        <w:rPr>
          <w:rFonts w:ascii="Times New Roman" w:hAnsi="Times New Roman" w:cs="Times New Roman"/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74.7pt;height:79.5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амый классный  классный"/>
          </v:shape>
        </w:pict>
      </w:r>
    </w:p>
    <w:p w:rsidR="009A700D" w:rsidRDefault="009A700D" w:rsidP="009F1E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C9F" w:rsidRPr="00E62212" w:rsidRDefault="009A700D" w:rsidP="009A70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403" cy="4465675"/>
            <wp:effectExtent l="19050" t="0" r="9197" b="0"/>
            <wp:docPr id="45" name="Рисунок 44" descr="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401" cy="446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C9F" w:rsidRPr="00E62212" w:rsidSect="00D11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B84" w:rsidRDefault="00455B84" w:rsidP="00905191">
      <w:pPr>
        <w:spacing w:after="0" w:line="240" w:lineRule="auto"/>
      </w:pPr>
      <w:r>
        <w:separator/>
      </w:r>
    </w:p>
  </w:endnote>
  <w:endnote w:type="continuationSeparator" w:id="1">
    <w:p w:rsidR="00455B84" w:rsidRDefault="00455B84" w:rsidP="00905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B84" w:rsidRDefault="00455B84" w:rsidP="00905191">
      <w:pPr>
        <w:spacing w:after="0" w:line="240" w:lineRule="auto"/>
      </w:pPr>
      <w:r>
        <w:separator/>
      </w:r>
    </w:p>
  </w:footnote>
  <w:footnote w:type="continuationSeparator" w:id="1">
    <w:p w:rsidR="00455B84" w:rsidRDefault="00455B84" w:rsidP="009051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ED9"/>
    <w:rsid w:val="00005663"/>
    <w:rsid w:val="000B45C7"/>
    <w:rsid w:val="00143821"/>
    <w:rsid w:val="00297D1B"/>
    <w:rsid w:val="002D6AFD"/>
    <w:rsid w:val="002E6078"/>
    <w:rsid w:val="00455B84"/>
    <w:rsid w:val="00466822"/>
    <w:rsid w:val="004A771C"/>
    <w:rsid w:val="005B068B"/>
    <w:rsid w:val="00660EAB"/>
    <w:rsid w:val="00702108"/>
    <w:rsid w:val="0077267D"/>
    <w:rsid w:val="007922EF"/>
    <w:rsid w:val="00905191"/>
    <w:rsid w:val="009A700D"/>
    <w:rsid w:val="009E3ED9"/>
    <w:rsid w:val="009F1EE9"/>
    <w:rsid w:val="00A77EC0"/>
    <w:rsid w:val="00CB74AC"/>
    <w:rsid w:val="00CC47AE"/>
    <w:rsid w:val="00CE7C9F"/>
    <w:rsid w:val="00D111B2"/>
    <w:rsid w:val="00DA43E3"/>
    <w:rsid w:val="00E62212"/>
    <w:rsid w:val="00E82F65"/>
    <w:rsid w:val="00EC654A"/>
    <w:rsid w:val="00F0369F"/>
    <w:rsid w:val="00F364D1"/>
    <w:rsid w:val="00F9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0]"/>
    </o:shapedefaults>
    <o:shapelayout v:ext="edit">
      <o:idmap v:ext="edit" data="1"/>
      <o:rules v:ext="edit">
        <o:r id="V:Rule1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5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5191"/>
  </w:style>
  <w:style w:type="paragraph" w:styleId="a7">
    <w:name w:val="footer"/>
    <w:basedOn w:val="a"/>
    <w:link w:val="a8"/>
    <w:uiPriority w:val="99"/>
    <w:semiHidden/>
    <w:unhideWhenUsed/>
    <w:rsid w:val="00905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5191"/>
  </w:style>
  <w:style w:type="character" w:styleId="a9">
    <w:name w:val="Strong"/>
    <w:basedOn w:val="a0"/>
    <w:uiPriority w:val="22"/>
    <w:qFormat/>
    <w:rsid w:val="009F1EE9"/>
    <w:rPr>
      <w:b/>
      <w:bCs/>
    </w:rPr>
  </w:style>
  <w:style w:type="character" w:styleId="aa">
    <w:name w:val="Hyperlink"/>
    <w:basedOn w:val="a0"/>
    <w:uiPriority w:val="99"/>
    <w:semiHidden/>
    <w:unhideWhenUsed/>
    <w:rsid w:val="009F1E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onega.bezformata.com/word/onega/152491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onega.bezformata.com/word/onezhan/1946769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onega.bezformata.com/word/kross-natcii-2021/15038999/" TargetMode="External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vorobjeva_NN</cp:lastModifiedBy>
  <cp:revision>3</cp:revision>
  <cp:lastPrinted>2021-10-05T07:52:00Z</cp:lastPrinted>
  <dcterms:created xsi:type="dcterms:W3CDTF">2021-10-04T17:10:00Z</dcterms:created>
  <dcterms:modified xsi:type="dcterms:W3CDTF">2021-10-05T07:52:00Z</dcterms:modified>
</cp:coreProperties>
</file>