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CF" w:rsidRDefault="00D83DCF">
      <w:r>
        <w:rPr>
          <w:noProof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F" w:rsidRDefault="00D83DCF"/>
    <w:p w:rsidR="00D83DCF" w:rsidRDefault="00D83DC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935"/>
      </w:tblGrid>
      <w:tr w:rsidR="005E5846" w:rsidRPr="002930B3" w:rsidTr="00D83DCF">
        <w:tc>
          <w:tcPr>
            <w:tcW w:w="4636" w:type="dxa"/>
          </w:tcPr>
          <w:p w:rsidR="005E5846" w:rsidRPr="002930B3" w:rsidRDefault="005E5846" w:rsidP="004B4A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Принято </w:t>
            </w:r>
          </w:p>
          <w:p w:rsidR="005E5846" w:rsidRPr="002930B3" w:rsidRDefault="005E5846" w:rsidP="004B4A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педагогическом совете</w:t>
            </w:r>
            <w:r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E5846" w:rsidRPr="002930B3" w:rsidRDefault="005E5846" w:rsidP="004B4A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="00F65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F65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01.03.2023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5E5846" w:rsidRDefault="005E5846" w:rsidP="004B4A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5846" w:rsidRPr="002930B3" w:rsidRDefault="005E5846" w:rsidP="004B4A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</w:tcPr>
          <w:p w:rsidR="005E5846" w:rsidRDefault="005E5846" w:rsidP="004B4A1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«Утверждено»</w:t>
            </w:r>
          </w:p>
          <w:p w:rsidR="005E5846" w:rsidRPr="002930B3" w:rsidRDefault="005E5846" w:rsidP="004B4A1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5846" w:rsidRPr="002930B3" w:rsidRDefault="005E5846" w:rsidP="004B4A1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_</w:t>
            </w:r>
            <w:r w:rsidR="00F65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 </w:t>
            </w:r>
          </w:p>
          <w:p w:rsidR="005E5846" w:rsidRPr="002930B3" w:rsidRDefault="005E5846" w:rsidP="004B4A1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С.И.Рудометов</w:t>
            </w:r>
          </w:p>
          <w:p w:rsidR="005E5846" w:rsidRPr="002930B3" w:rsidRDefault="00F65780" w:rsidP="00F6578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</w:t>
            </w:r>
            <w:r w:rsidR="005E5846"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  <w:r w:rsidR="005E5846"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02.03.</w:t>
            </w:r>
            <w:r w:rsidR="00C71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5E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E5846" w:rsidRPr="0029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5E5846" w:rsidRDefault="005E5846" w:rsidP="0067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065" w:rsidRPr="00677065" w:rsidRDefault="00677065" w:rsidP="0067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06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77065" w:rsidRPr="00677065" w:rsidRDefault="00677065" w:rsidP="0067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065">
        <w:rPr>
          <w:rFonts w:ascii="Times New Roman" w:eastAsia="Times New Roman" w:hAnsi="Times New Roman" w:cs="Times New Roman"/>
          <w:b/>
          <w:bCs/>
          <w:sz w:val="24"/>
          <w:szCs w:val="24"/>
        </w:rPr>
        <w:t>О КАДЕТСКОМ КЛАССЕ</w:t>
      </w:r>
    </w:p>
    <w:p w:rsidR="00677065" w:rsidRPr="00677065" w:rsidRDefault="00677065" w:rsidP="0067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065" w:rsidRPr="00677065" w:rsidRDefault="00677065" w:rsidP="0067706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065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Общие положения</w:t>
      </w:r>
    </w:p>
    <w:p w:rsidR="00677065" w:rsidRPr="00677065" w:rsidRDefault="00677065" w:rsidP="0067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70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065" w:rsidRPr="005E5846" w:rsidRDefault="00677065" w:rsidP="005E5846">
      <w:pPr>
        <w:shd w:val="clear" w:color="auto" w:fill="FFFFFF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регулирует деятельность кадетских классов в Муниципальном</w:t>
      </w:r>
      <w:r w:rsidR="005E5846" w:rsidRPr="005E5846">
        <w:rPr>
          <w:rFonts w:ascii="Times New Roman" w:eastAsia="Times New Roman" w:hAnsi="Times New Roman" w:cs="Times New Roman"/>
          <w:sz w:val="24"/>
          <w:szCs w:val="24"/>
        </w:rPr>
        <w:t xml:space="preserve"> бюджетном</w:t>
      </w:r>
      <w:r w:rsidRPr="005E584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 учреждении «Средняя </w:t>
      </w:r>
      <w:r w:rsidR="005E5846" w:rsidRPr="005E5846">
        <w:rPr>
          <w:rFonts w:ascii="Times New Roman" w:eastAsia="Times New Roman" w:hAnsi="Times New Roman" w:cs="Times New Roman"/>
          <w:sz w:val="24"/>
          <w:szCs w:val="24"/>
        </w:rPr>
        <w:t>школа № 4 имени</w:t>
      </w:r>
      <w:proofErr w:type="gramStart"/>
      <w:r w:rsidR="005E5846" w:rsidRPr="005E584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="005E5846" w:rsidRPr="005E5846">
        <w:rPr>
          <w:rFonts w:ascii="Times New Roman" w:eastAsia="Times New Roman" w:hAnsi="Times New Roman" w:cs="Times New Roman"/>
          <w:sz w:val="24"/>
          <w:szCs w:val="24"/>
        </w:rPr>
        <w:t>важды Героя Советского Союза Александра Осиповича Шабалина</w:t>
      </w:r>
      <w:r w:rsidRPr="005E58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E5846" w:rsidRPr="005E5846">
        <w:rPr>
          <w:rFonts w:ascii="Times New Roman" w:eastAsia="Times New Roman" w:hAnsi="Times New Roman" w:cs="Times New Roman"/>
          <w:sz w:val="24"/>
          <w:szCs w:val="24"/>
        </w:rPr>
        <w:t>города Онеги Архангельской области</w:t>
      </w:r>
      <w:r w:rsidRPr="005E5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065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5E5846">
        <w:rPr>
          <w:rFonts w:ascii="Times New Roman" w:eastAsia="Times New Roman" w:hAnsi="Times New Roman" w:cs="Times New Roman"/>
          <w:sz w:val="24"/>
          <w:szCs w:val="24"/>
        </w:rPr>
        <w:t>Положение о кадетском классе разработано на основе</w:t>
      </w:r>
    </w:p>
    <w:p w:rsidR="005E5846" w:rsidRDefault="005E5846" w:rsidP="005E58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5E5846" w:rsidRDefault="005E5846" w:rsidP="005E58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 президента РФ от 20.10.2012 г. № 1416 «О совершенствовании государственной политики в области патриотического воспитания» (с изменениями и дополнениями);</w:t>
      </w:r>
    </w:p>
    <w:p w:rsidR="005E5846" w:rsidRDefault="005E5846" w:rsidP="005E58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 Министерства образования и науки РФ по организации учебно-воспитательного процесса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воспитательная и военно-патриотическая работа) в кадетских учреждениях (кадетские корпуса, школы, классы) с учетом их специфики от 19.12.2017 г.</w:t>
      </w:r>
      <w:r w:rsidR="0056475A">
        <w:rPr>
          <w:rFonts w:ascii="Times New Roman" w:eastAsia="Times New Roman" w:hAnsi="Times New Roman" w:cs="Times New Roman"/>
          <w:sz w:val="24"/>
          <w:szCs w:val="24"/>
        </w:rPr>
        <w:t xml:space="preserve"> № 08-2687;</w:t>
      </w:r>
    </w:p>
    <w:p w:rsidR="008C7774" w:rsidRPr="005E5846" w:rsidRDefault="008C7774" w:rsidP="005E58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Устава образовательной организации.</w:t>
      </w:r>
    </w:p>
    <w:p w:rsid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C7774">
        <w:rPr>
          <w:rFonts w:ascii="Times New Roman" w:eastAsia="Times New Roman" w:hAnsi="Times New Roman" w:cs="Times New Roman"/>
          <w:sz w:val="24"/>
          <w:szCs w:val="24"/>
        </w:rPr>
        <w:t>Кадетский кла</w:t>
      </w:r>
      <w:proofErr w:type="gramStart"/>
      <w:r w:rsidR="008C7774">
        <w:rPr>
          <w:rFonts w:ascii="Times New Roman" w:eastAsia="Times New Roman" w:hAnsi="Times New Roman" w:cs="Times New Roman"/>
          <w:sz w:val="24"/>
          <w:szCs w:val="24"/>
        </w:rPr>
        <w:t>сс в св</w:t>
      </w:r>
      <w:proofErr w:type="gramEnd"/>
      <w:r w:rsidR="008C7774">
        <w:rPr>
          <w:rFonts w:ascii="Times New Roman" w:eastAsia="Times New Roman" w:hAnsi="Times New Roman" w:cs="Times New Roman"/>
          <w:sz w:val="24"/>
          <w:szCs w:val="24"/>
        </w:rPr>
        <w:t xml:space="preserve">оей деятельности </w:t>
      </w:r>
      <w:r w:rsidR="009C3C37"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Уставом школы, настоящим Положением о кадетском классе и реализует общеобразовательные программы основного общего образования, программы внеурочной деятельности и дополнительные </w:t>
      </w:r>
      <w:proofErr w:type="spellStart"/>
      <w:r w:rsidR="009C3C37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="009C3C37">
        <w:rPr>
          <w:rFonts w:ascii="Times New Roman" w:eastAsia="Times New Roman" w:hAnsi="Times New Roman" w:cs="Times New Roman"/>
          <w:sz w:val="24"/>
          <w:szCs w:val="24"/>
        </w:rPr>
        <w:t xml:space="preserve"> программы, имеющие целью создание основы для подготовки несовершеннолетних граждан к служению Отечеству на гражданском и военном поприще.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1.4. Основные цели кадетского класса – 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1.5. Основными задачами кадетского класса являются: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- охрана и укрепление здоровья учащихся;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- развитие личности, её самореализация и самоопределение;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современного уровня знаний;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гражданственности, </w:t>
      </w:r>
      <w:r w:rsidR="007E5922">
        <w:rPr>
          <w:rFonts w:ascii="Times New Roman" w:eastAsia="Times New Roman" w:hAnsi="Times New Roman" w:cs="Times New Roman"/>
          <w:sz w:val="24"/>
          <w:szCs w:val="24"/>
        </w:rPr>
        <w:t xml:space="preserve">дисциплинированности, </w:t>
      </w:r>
      <w:r w:rsidRPr="005E5846">
        <w:rPr>
          <w:rFonts w:ascii="Times New Roman" w:eastAsia="Times New Roman" w:hAnsi="Times New Roman" w:cs="Times New Roman"/>
          <w:sz w:val="24"/>
          <w:szCs w:val="24"/>
        </w:rPr>
        <w:t>трудолюбия, уважения к правам и свободам человека, любви к родине, семье;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- осознанный выбор профессии.</w:t>
      </w:r>
    </w:p>
    <w:p w:rsidR="00677065" w:rsidRPr="005E5846" w:rsidRDefault="007E5922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 Кадетские классы осуществляют допризывную подготовку к обучению в военных училищах, к службе в Российской Армии.</w:t>
      </w:r>
    </w:p>
    <w:p w:rsidR="00677065" w:rsidRPr="005E5846" w:rsidRDefault="007E5922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 Обучение в кадетских классах бесплатное.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065" w:rsidRPr="005E5846" w:rsidRDefault="00677065" w:rsidP="007E5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Организация деятельности кадетского класса</w:t>
      </w:r>
    </w:p>
    <w:p w:rsidR="00677065" w:rsidRPr="005E5846" w:rsidRDefault="00677065" w:rsidP="005E58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E5922" w:rsidRDefault="007E5922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Для работы кадетского класса школой создаются необходимые условия для организации обучения и воспитания обучающихся по основной и дополнительной программам, охраны жизни и здоровья кадет.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В кадетском классе количество учащихся определяется в соответствии с учётом санитарных норм и наличия условий, необходимых для осуществления общеобразовательного процесса. 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7E5922">
        <w:rPr>
          <w:rFonts w:ascii="Times New Roman" w:eastAsia="Times New Roman" w:hAnsi="Times New Roman" w:cs="Times New Roman"/>
          <w:sz w:val="24"/>
          <w:szCs w:val="24"/>
        </w:rPr>
        <w:t xml:space="preserve">В кадетский класс принимаются обучающиеся, окончившие в год набора 4-й класс общеобразовательной школы (мальчики и девочки). При приеме обучающихся в кадетский класс администрация школы обязана ознакомить детей и их родителей (законных представителей) с Положением о кадетском классе, Положением о порядке поощрения, Положением о </w:t>
      </w:r>
      <w:r w:rsidR="009258D5">
        <w:rPr>
          <w:rFonts w:ascii="Times New Roman" w:eastAsia="Times New Roman" w:hAnsi="Times New Roman" w:cs="Times New Roman"/>
          <w:sz w:val="24"/>
          <w:szCs w:val="24"/>
        </w:rPr>
        <w:t>дисциплинарных взысканиях</w:t>
      </w:r>
      <w:r w:rsidR="009258D5" w:rsidRPr="0092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8D5" w:rsidRPr="005E5846">
        <w:rPr>
          <w:rFonts w:ascii="Times New Roman" w:eastAsia="Times New Roman" w:hAnsi="Times New Roman" w:cs="Times New Roman"/>
          <w:sz w:val="24"/>
          <w:szCs w:val="24"/>
        </w:rPr>
        <w:t>и другими документами, регламентирующими организацию образовательного процесса</w:t>
      </w:r>
      <w:r w:rsidR="00925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065" w:rsidRDefault="009258D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 Порядок приема в кадетские к</w:t>
      </w:r>
      <w:r>
        <w:rPr>
          <w:rFonts w:ascii="Times New Roman" w:eastAsia="Times New Roman" w:hAnsi="Times New Roman" w:cs="Times New Roman"/>
          <w:sz w:val="24"/>
          <w:szCs w:val="24"/>
        </w:rPr>
        <w:t>лассы определяет критерии отбора:</w:t>
      </w:r>
    </w:p>
    <w:p w:rsidR="009258D5" w:rsidRDefault="009258D5" w:rsidP="009258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желание обучающегося проходить обучение в кадетском классе и согласие его родителей (законных представителей);</w:t>
      </w:r>
    </w:p>
    <w:p w:rsidR="009258D5" w:rsidRDefault="009258D5" w:rsidP="009258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здоровья не ниже «второй»;</w:t>
      </w:r>
    </w:p>
    <w:p w:rsidR="009258D5" w:rsidRDefault="009258D5" w:rsidP="009258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грубых нарушений дисциплины, соблюдение локальных актов школы и выполнение обязанностей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РФ «Об образовании в РФ»;</w:t>
      </w:r>
    </w:p>
    <w:p w:rsidR="000723B4" w:rsidRDefault="000723B4" w:rsidP="009258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сдача спортивных нормативов;</w:t>
      </w:r>
    </w:p>
    <w:p w:rsidR="009258D5" w:rsidRPr="009258D5" w:rsidRDefault="009258D5" w:rsidP="009258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балл успеваемости по итогам обучения в 4-ом классе не ниже 4,0 или старание в учебе с улучшением показателей по итогам года.</w:t>
      </w:r>
    </w:p>
    <w:p w:rsidR="00677065" w:rsidRDefault="009258D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 Прием в кадетский класс проводится с 1 апреля по 31 августа. Кандидаты проходят отбор по состоянию здоровья и физической подготовленности, по  собеседованию с родителями.</w:t>
      </w:r>
    </w:p>
    <w:p w:rsidR="000723B4" w:rsidRDefault="000723B4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Для поступления в кадетский класс родители (законные представители) предъявляют пакет документов, содержащий:</w:t>
      </w:r>
    </w:p>
    <w:p w:rsidR="000723B4" w:rsidRDefault="000723B4" w:rsidP="000723B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представителей);</w:t>
      </w:r>
    </w:p>
    <w:p w:rsidR="000723B4" w:rsidRDefault="000723B4" w:rsidP="000723B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0E42E7" w:rsidRDefault="000E42E7" w:rsidP="000723B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 ребенка;</w:t>
      </w:r>
    </w:p>
    <w:p w:rsidR="000723B4" w:rsidRDefault="000723B4" w:rsidP="000723B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 родителей (законных представителей);</w:t>
      </w:r>
    </w:p>
    <w:p w:rsidR="0050121F" w:rsidRDefault="0050121F" w:rsidP="000723B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обучающегося;</w:t>
      </w:r>
    </w:p>
    <w:p w:rsidR="000723B4" w:rsidRPr="000723B4" w:rsidRDefault="000723B4" w:rsidP="000723B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от спортивного врача с прививочной картой о возможности обучения в кадетском классе.</w:t>
      </w:r>
    </w:p>
    <w:p w:rsidR="00FC3EFA" w:rsidRDefault="000723B4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в кадетский класс производится на основании личных заявлений родителей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законных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>елей)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школы.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3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22DD">
        <w:rPr>
          <w:rFonts w:ascii="Times New Roman" w:eastAsia="Times New Roman" w:hAnsi="Times New Roman" w:cs="Times New Roman"/>
          <w:sz w:val="24"/>
          <w:szCs w:val="24"/>
        </w:rPr>
        <w:t>Отчисление обучающихся из кадетского класса может производиться в случаях:</w:t>
      </w:r>
      <w:proofErr w:type="gramEnd"/>
    </w:p>
    <w:p w:rsidR="008122DD" w:rsidRDefault="0050121F" w:rsidP="008122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50121F" w:rsidRDefault="0050121F" w:rsidP="008122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здоровья;</w:t>
      </w:r>
    </w:p>
    <w:p w:rsidR="000E42E7" w:rsidRDefault="00000D1F" w:rsidP="008122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академическая задолженность, низкая успеваемость</w:t>
      </w:r>
      <w:r w:rsidR="000E42E7">
        <w:rPr>
          <w:rFonts w:ascii="Times New Roman" w:eastAsia="Times New Roman" w:hAnsi="Times New Roman" w:cs="Times New Roman"/>
          <w:sz w:val="24"/>
          <w:szCs w:val="24"/>
        </w:rPr>
        <w:t xml:space="preserve"> и пропусков уроков без уважительной причины;</w:t>
      </w:r>
    </w:p>
    <w:p w:rsidR="0050121F" w:rsidRPr="008122DD" w:rsidRDefault="0050121F" w:rsidP="008122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совершение противоправных действий, грубые и неоднократные нарушения дисциплины</w:t>
      </w:r>
      <w:r w:rsidR="00000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0D1F" w:rsidRPr="00000D1F">
        <w:rPr>
          <w:rFonts w:ascii="Times New Roman" w:eastAsia="Times New Roman" w:hAnsi="Times New Roman" w:cs="Times New Roman"/>
          <w:sz w:val="24"/>
          <w:szCs w:val="24"/>
        </w:rPr>
        <w:t>постановка учащегос</w:t>
      </w:r>
      <w:r w:rsidR="00000D1F">
        <w:rPr>
          <w:rFonts w:ascii="Times New Roman" w:eastAsia="Times New Roman" w:hAnsi="Times New Roman" w:cs="Times New Roman"/>
          <w:sz w:val="24"/>
          <w:szCs w:val="24"/>
        </w:rPr>
        <w:t>я на профилактический учет в различных органах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065" w:rsidRDefault="000723B4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121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5012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0121F">
        <w:rPr>
          <w:rFonts w:ascii="Times New Roman" w:eastAsia="Times New Roman" w:hAnsi="Times New Roman" w:cs="Times New Roman"/>
          <w:sz w:val="24"/>
          <w:szCs w:val="24"/>
        </w:rPr>
        <w:t>, принятых на обучение в кадетский класс, является обязательным ношение форменной одежды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21F" w:rsidRPr="005E5846" w:rsidRDefault="0050121F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По организационной структуре кадетский класс представляет собой кадетский взвод, который делится на три отделения. На взвод и каждое отделение назначаются командиры.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065" w:rsidRPr="005E5846" w:rsidRDefault="008C7C11" w:rsidP="008C7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77065" w:rsidRPr="005E5846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учебно-воспитательного процесса</w:t>
      </w:r>
    </w:p>
    <w:p w:rsidR="00677065" w:rsidRPr="005E5846" w:rsidRDefault="00677065" w:rsidP="005E58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065" w:rsidRPr="005E5846" w:rsidRDefault="0050121F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.1. Образовательный процесс в кадетском классе осуществляется  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и календарным учебным графиком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77065" w:rsidRPr="005E5846" w:rsidRDefault="0050121F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Режим дня, обеспечивающий научно-обоснованное сочетание обучения, военной подготовки, 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и отдыха в кадетском классе 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регламентируется правилами внутреннего распорядка  </w:t>
      </w:r>
      <w:r>
        <w:rPr>
          <w:rFonts w:ascii="Times New Roman" w:eastAsia="Times New Roman" w:hAnsi="Times New Roman" w:cs="Times New Roman"/>
          <w:sz w:val="24"/>
          <w:szCs w:val="24"/>
        </w:rPr>
        <w:t>МБОУ «СШ № 4 им. Дважды Героя Советского Союза А.О.Шабалина».</w:t>
      </w:r>
    </w:p>
    <w:p w:rsidR="00677065" w:rsidRDefault="00B77946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 Военная направленность кадетского класса определяет наличие в дополнении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образования в режиме продленного дня  цикла военных дисциплин, летние и зимние полевые сборы, военно-техническую и  физическую подготовку, хореографию, спецкурсы.</w:t>
      </w:r>
    </w:p>
    <w:p w:rsidR="00B77946" w:rsidRDefault="00B77946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Занятия в кадетском классе проходят в первой и второй половине дня. В первой половине дня осуществляется образовательный процесс по программам основного общего образования согласно утвержденному учебному плану и расписанию уроков. Во второй половине дня осуществляется программа дополнительного кадетского образования по расписанию занятий внеурочной деятельности и дополнительного образования.</w:t>
      </w:r>
    </w:p>
    <w:p w:rsidR="00B77946" w:rsidRDefault="00B77946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Воспитательный процесс с кадетским классом организуется на основе плана воспитательной работы школы.</w:t>
      </w:r>
    </w:p>
    <w:p w:rsidR="00B77946" w:rsidRPr="005E5846" w:rsidRDefault="00B77946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Организация и прохождение промежуточной и государственно итоговой аттестации кадет проводится на общих основаниях, определенных нормативными документами.</w:t>
      </w:r>
    </w:p>
    <w:p w:rsidR="00677065" w:rsidRPr="005E5846" w:rsidRDefault="00B77946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 Учащиеся кадетского класса </w:t>
      </w:r>
      <w:r w:rsidR="000E42E7">
        <w:rPr>
          <w:rFonts w:ascii="Times New Roman" w:eastAsia="Times New Roman" w:hAnsi="Times New Roman" w:cs="Times New Roman"/>
          <w:sz w:val="24"/>
          <w:szCs w:val="24"/>
        </w:rPr>
        <w:t>имеют форму (повседневную и парадную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) и специальную символику.  Расходы на приобретение форменного обмундирования финансируются родителями кадетов, привлечённых средств учредительных и заинтересованных организаций.</w:t>
      </w:r>
    </w:p>
    <w:p w:rsidR="00677065" w:rsidRPr="005E5846" w:rsidRDefault="009B144F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 Участниками образовательного процесса в кадетском классе являются кадеты, педагогические работники, родители, законные представители кадетов.</w:t>
      </w:r>
    </w:p>
    <w:p w:rsidR="00677065" w:rsidRPr="005E5846" w:rsidRDefault="009B144F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.9. Выпускникам кадетских классов после прохождения государственной (итоговой) аттестации выдаётся документ государственного образца о соответствующем образовании.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065" w:rsidRPr="005E5846" w:rsidRDefault="000E6749" w:rsidP="000E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77065" w:rsidRPr="005E5846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Педагогическое обеспечение</w:t>
      </w:r>
    </w:p>
    <w:p w:rsidR="00677065" w:rsidRPr="005E5846" w:rsidRDefault="00677065" w:rsidP="005E58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7065" w:rsidRDefault="000E6749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 Для проведения воспитательной, военно-патриотической работы, занятий по специальной подготовке назначается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из числа педагогических работников, имеющих опыт работы в кадетских классах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 кадетского класса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 занятия в рамках школьного расписания.</w:t>
      </w:r>
    </w:p>
    <w:p w:rsidR="000E6749" w:rsidRPr="005E5846" w:rsidRDefault="000E6749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Для проведения специальных занятий по программе кадетского образования могут привлекаться </w:t>
      </w:r>
      <w:r w:rsidR="003D49F5">
        <w:rPr>
          <w:rFonts w:ascii="Times New Roman" w:eastAsia="Times New Roman" w:hAnsi="Times New Roman" w:cs="Times New Roman"/>
          <w:sz w:val="24"/>
          <w:szCs w:val="24"/>
        </w:rPr>
        <w:t>представители правоохранительных органов, прокуратуры, сотрудников МЧС и УФСИН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065" w:rsidRPr="005E5846" w:rsidRDefault="000E6749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.3. Мониторинг здоровья кадетов, оказание первой медицинской помощи при необходимости, спецкурс «</w:t>
      </w:r>
      <w:r w:rsidR="006C7111">
        <w:rPr>
          <w:rFonts w:ascii="Times New Roman" w:eastAsia="Times New Roman" w:hAnsi="Times New Roman" w:cs="Times New Roman"/>
          <w:sz w:val="24"/>
          <w:szCs w:val="24"/>
        </w:rPr>
        <w:t xml:space="preserve">Первая медицинская помощь» 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проводит медработник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749" w:rsidRDefault="000E6749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065" w:rsidRPr="005E5846" w:rsidRDefault="00C405C9" w:rsidP="00C4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77065" w:rsidRPr="005E5846">
        <w:rPr>
          <w:rFonts w:ascii="Times New Roman" w:eastAsia="Times New Roman" w:hAnsi="Times New Roman" w:cs="Times New Roman"/>
          <w:b/>
          <w:bCs/>
          <w:sz w:val="24"/>
          <w:szCs w:val="24"/>
        </w:rPr>
        <w:t>. Управление кадетскими классами</w:t>
      </w:r>
    </w:p>
    <w:p w:rsidR="00677065" w:rsidRPr="005E5846" w:rsidRDefault="00677065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7065" w:rsidRDefault="00C405C9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.1. Управление кадетскими классами осуществляется на принципах и формах единоначалия и самоуправления, предусмотренные Уставом школы.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>.2. Прямое управление и руководство классом организует и проводит классный руководитель.</w:t>
      </w:r>
    </w:p>
    <w:p w:rsidR="00EB045E" w:rsidRPr="005E5846" w:rsidRDefault="00EB045E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На основании представления классного руководителя </w:t>
      </w:r>
      <w:r w:rsidR="00386823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кадетского класса может быть представлены к поощрению или </w:t>
      </w:r>
      <w:r w:rsidR="00386823">
        <w:rPr>
          <w:rFonts w:ascii="Times New Roman" w:eastAsia="Times New Roman" w:hAnsi="Times New Roman" w:cs="Times New Roman"/>
          <w:sz w:val="24"/>
          <w:szCs w:val="24"/>
        </w:rPr>
        <w:t xml:space="preserve">им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t>вынесено взыскание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 Приложение)</w:t>
      </w:r>
    </w:p>
    <w:p w:rsidR="00161D97" w:rsidRDefault="00C405C9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7065" w:rsidRPr="005E5846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</w:rPr>
        <w:t>Формами самоуправления кадетского класса явля</w:t>
      </w:r>
      <w:r w:rsidR="004D0F5D">
        <w:rPr>
          <w:rFonts w:ascii="Times New Roman" w:eastAsia="Times New Roman" w:hAnsi="Times New Roman" w:cs="Times New Roman"/>
          <w:sz w:val="24"/>
          <w:szCs w:val="24"/>
        </w:rPr>
        <w:t>ются командный состав учебного класса, классны</w:t>
      </w:r>
      <w:r w:rsidR="00161D97">
        <w:rPr>
          <w:rFonts w:ascii="Times New Roman" w:eastAsia="Times New Roman" w:hAnsi="Times New Roman" w:cs="Times New Roman"/>
          <w:sz w:val="24"/>
          <w:szCs w:val="24"/>
        </w:rPr>
        <w:t>й родительский комитет, собрания</w:t>
      </w:r>
      <w:r w:rsidR="004D0F5D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</w:t>
      </w:r>
      <w:r w:rsidR="00161D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0F5D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161D97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="004D0F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1D97"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 класса.</w:t>
      </w:r>
    </w:p>
    <w:p w:rsidR="00C71D9E" w:rsidRDefault="00C71D9E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Изменения в настоящее Положение вносит педагогический совет МБОУ «СШ № 4 им. Дважды Героя Советского Союза А.О.Шабалина».</w:t>
      </w:r>
    </w:p>
    <w:p w:rsidR="00C71D9E" w:rsidRPr="00386823" w:rsidRDefault="00386823" w:rsidP="003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86823" w:rsidRDefault="00386823" w:rsidP="003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поощрения и вынесение взыскания </w:t>
      </w:r>
    </w:p>
    <w:p w:rsidR="00386823" w:rsidRDefault="00386823" w:rsidP="003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кадетского класса</w:t>
      </w:r>
    </w:p>
    <w:p w:rsidR="00386823" w:rsidRPr="00386823" w:rsidRDefault="00386823" w:rsidP="003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065" w:rsidRPr="008B235D" w:rsidRDefault="00386823" w:rsidP="005E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386823" w:rsidRPr="008B235D" w:rsidRDefault="008B235D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B235D">
        <w:rPr>
          <w:rFonts w:ascii="Times New Roman" w:eastAsia="Times New Roman" w:hAnsi="Times New Roman" w:cs="Times New Roman"/>
          <w:sz w:val="24"/>
          <w:szCs w:val="24"/>
        </w:rPr>
        <w:t>се кадеты</w:t>
      </w:r>
      <w:r w:rsidR="00386823" w:rsidRPr="008B235D">
        <w:rPr>
          <w:rFonts w:ascii="Times New Roman" w:eastAsia="Times New Roman" w:hAnsi="Times New Roman" w:cs="Times New Roman"/>
          <w:sz w:val="24"/>
          <w:szCs w:val="24"/>
        </w:rPr>
        <w:t xml:space="preserve"> независимо равны перед законом и несут ответственность, установленную для граждан Российской Федерации, с учетом особенностей своего правового положения.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1.2 Дисциплинарную ответственность кадеты несут за проступки, связанные с нарушением дисциплины, норм морали и кодекса чести, на основании и в порядке, установленных настоящими правилами.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1.3 Гражданскую правовую ответственность, кадеты несут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гражданам, и в других случаях, предусмотренных законодательством.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1.4 Материальную ответственность, кадеты несут за материальный ущерб, нанесенный имуществу школы или личному имуществу </w:t>
      </w:r>
      <w:r w:rsidR="008B235D" w:rsidRPr="008B235D">
        <w:rPr>
          <w:rFonts w:ascii="Times New Roman" w:eastAsia="Times New Roman" w:hAnsi="Times New Roman" w:cs="Times New Roman"/>
          <w:sz w:val="24"/>
          <w:szCs w:val="24"/>
        </w:rPr>
        <w:t>работников и обучающихся школы</w:t>
      </w:r>
      <w:r w:rsidRPr="008B2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1.5 Уголовную ответственность, кадеты несут за совершенные преступления в соответствии с законодательством Российской Федерации.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1.6</w:t>
      </w:r>
      <w:proofErr w:type="gramStart"/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8B235D">
        <w:rPr>
          <w:rFonts w:ascii="Times New Roman" w:eastAsia="Times New Roman" w:hAnsi="Times New Roman" w:cs="Times New Roman"/>
          <w:sz w:val="24"/>
          <w:szCs w:val="24"/>
        </w:rPr>
        <w:t>а совершенные правонарушения, кадеты привлекаются, как правила, к одному виду ответственности.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1.7 Кадеты, подвергнутые дисциплинарному взысканию в связи с совершением правонарушения, не освобождаются от уголовной ответственности за это правонарушение.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1.8</w:t>
      </w:r>
      <w:proofErr w:type="gramStart"/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 случае совершения правонарушения, связанного с причинением материального ущерба, кадеты возмещают ущерб независимо от привлечения к иным видам ответственности или применения мер общественного воздействия.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1.9 Меры общественного воздействия могут быть применены к кадетам за проступки, связанные с нарушением ими дисциплины и общественного порядка.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7508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35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235D">
        <w:rPr>
          <w:rFonts w:ascii="Times New Roman" w:eastAsia="Times New Roman" w:hAnsi="Times New Roman" w:cs="Times New Roman"/>
          <w:sz w:val="24"/>
          <w:szCs w:val="24"/>
        </w:rPr>
        <w:t>ри привлечении к ответственности недопустимо ущемление чести и достоинства должностного лиц</w:t>
      </w:r>
      <w:r w:rsidR="008B235D" w:rsidRPr="008B235D">
        <w:rPr>
          <w:rFonts w:ascii="Times New Roman" w:eastAsia="Times New Roman" w:hAnsi="Times New Roman" w:cs="Times New Roman"/>
          <w:sz w:val="24"/>
          <w:szCs w:val="24"/>
        </w:rPr>
        <w:t>а школы, кадета.</w:t>
      </w:r>
    </w:p>
    <w:p w:rsidR="008B235D" w:rsidRPr="008B235D" w:rsidRDefault="008B235D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b/>
          <w:sz w:val="24"/>
          <w:szCs w:val="24"/>
        </w:rPr>
        <w:t>2. Поощрения, применяемые к кадетам.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2.1. Поощрения являются важным средством воспитания кадет и укрепления дисциплины.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2.2. К кадетам применяются следующие поощрения:</w:t>
      </w:r>
    </w:p>
    <w:p w:rsidR="00386823" w:rsidRPr="008B235D" w:rsidRDefault="00386823" w:rsidP="008B235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снятие ранее наложенного дисциплинарного взыскания;</w:t>
      </w:r>
    </w:p>
    <w:p w:rsidR="00386823" w:rsidRPr="008B235D" w:rsidRDefault="00386823" w:rsidP="008B235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устно классным руководителем;</w:t>
      </w:r>
    </w:p>
    <w:p w:rsidR="00386823" w:rsidRPr="008B235D" w:rsidRDefault="00386823" w:rsidP="008B235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приказом по школе с занесением в личную карточку;</w:t>
      </w:r>
    </w:p>
    <w:p w:rsidR="00386823" w:rsidRPr="008B235D" w:rsidRDefault="00386823" w:rsidP="008B235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 родителям об образцовом выполнении своих обязанностей, хорошую учебу, примерную дисциплину;</w:t>
      </w:r>
    </w:p>
    <w:p w:rsidR="00386823" w:rsidRPr="008B235D" w:rsidRDefault="00386823" w:rsidP="008B235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награждение грамотами и ценными подарками;</w:t>
      </w:r>
    </w:p>
    <w:p w:rsidR="00386823" w:rsidRPr="008B235D" w:rsidRDefault="00386823" w:rsidP="008B235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награждение личной фотографией кадета, снятого при развернутом государственном флаге Российской Федерации</w:t>
      </w:r>
      <w:r w:rsidR="007508D6">
        <w:rPr>
          <w:rFonts w:ascii="Times New Roman" w:eastAsia="Times New Roman" w:hAnsi="Times New Roman" w:cs="Times New Roman"/>
          <w:sz w:val="24"/>
          <w:szCs w:val="24"/>
        </w:rPr>
        <w:t>, у парты Героя</w:t>
      </w:r>
      <w:r w:rsidRPr="008B23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6823" w:rsidRPr="008B235D" w:rsidRDefault="00386823" w:rsidP="008B235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награждение кадетскими наградами в соответствии с правилами</w:t>
      </w:r>
      <w:r w:rsidR="00263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7D8" w:rsidRDefault="002637D8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823" w:rsidRPr="002637D8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7D8">
        <w:rPr>
          <w:rFonts w:ascii="Times New Roman" w:eastAsia="Times New Roman" w:hAnsi="Times New Roman" w:cs="Times New Roman"/>
          <w:b/>
          <w:sz w:val="24"/>
          <w:szCs w:val="24"/>
        </w:rPr>
        <w:t>3. Дисциплинарные взыскания, налагаемые на кадет.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3.1. За нарушения дисциплины кадет лично несет дисциплинарную ответственность.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3.2. При нарушении дисциплины, классный руководитель может ограничиться напоминанием о его обяза</w:t>
      </w:r>
      <w:r w:rsidR="00F65780">
        <w:rPr>
          <w:rFonts w:ascii="Times New Roman" w:eastAsia="Times New Roman" w:hAnsi="Times New Roman" w:cs="Times New Roman"/>
          <w:sz w:val="24"/>
          <w:szCs w:val="24"/>
        </w:rPr>
        <w:t>нностях,</w:t>
      </w:r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 а в случае необходимости и подвергнуть дисциплинарному взысканию. При этом классный руководитель должен учитывать, что налагаемое взыскание как мера укрепления дисциплины и воспитания кадета должно соответствовать тяжести совершенного проступка и степени вины.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lastRenderedPageBreak/>
        <w:t>3.3. В целях общественного осуждения нарушений дисциплины проступки кадет могут рассматриваться и обсуждаться на классных собрания</w:t>
      </w:r>
      <w:r w:rsidR="002637D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B2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3.4. На кадет могут налагаться следующие виды взысканий:</w:t>
      </w:r>
    </w:p>
    <w:p w:rsidR="00386823" w:rsidRPr="00F65780" w:rsidRDefault="00386823" w:rsidP="00F657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0">
        <w:rPr>
          <w:rFonts w:ascii="Times New Roman" w:eastAsia="Times New Roman" w:hAnsi="Times New Roman" w:cs="Times New Roman"/>
          <w:sz w:val="24"/>
          <w:szCs w:val="24"/>
        </w:rPr>
        <w:t>устное замечание;</w:t>
      </w:r>
    </w:p>
    <w:p w:rsidR="00386823" w:rsidRPr="00F65780" w:rsidRDefault="00386823" w:rsidP="00F657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0">
        <w:rPr>
          <w:rFonts w:ascii="Times New Roman" w:eastAsia="Times New Roman" w:hAnsi="Times New Roman" w:cs="Times New Roman"/>
          <w:sz w:val="24"/>
          <w:szCs w:val="24"/>
        </w:rPr>
        <w:t>замечание с занесением в личную карточку;</w:t>
      </w:r>
    </w:p>
    <w:p w:rsidR="00386823" w:rsidRPr="00F65780" w:rsidRDefault="00386823" w:rsidP="00F657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0">
        <w:rPr>
          <w:rFonts w:ascii="Times New Roman" w:eastAsia="Times New Roman" w:hAnsi="Times New Roman" w:cs="Times New Roman"/>
          <w:sz w:val="24"/>
          <w:szCs w:val="24"/>
        </w:rPr>
        <w:t>выговор в приказе с занесением в личную карточку;</w:t>
      </w:r>
    </w:p>
    <w:p w:rsidR="00386823" w:rsidRPr="00F65780" w:rsidRDefault="00386823" w:rsidP="00F657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0">
        <w:rPr>
          <w:rFonts w:ascii="Times New Roman" w:eastAsia="Times New Roman" w:hAnsi="Times New Roman" w:cs="Times New Roman"/>
          <w:sz w:val="24"/>
          <w:szCs w:val="24"/>
        </w:rPr>
        <w:t>строгий выговор в приказе с занесением в личную карточку;</w:t>
      </w:r>
    </w:p>
    <w:p w:rsidR="00386823" w:rsidRDefault="00386823" w:rsidP="00F657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0">
        <w:rPr>
          <w:rFonts w:ascii="Times New Roman" w:eastAsia="Times New Roman" w:hAnsi="Times New Roman" w:cs="Times New Roman"/>
          <w:sz w:val="24"/>
          <w:szCs w:val="24"/>
        </w:rPr>
        <w:t>снижение в должности;</w:t>
      </w:r>
    </w:p>
    <w:p w:rsidR="00D83DCF" w:rsidRPr="00F65780" w:rsidRDefault="00D83DCF" w:rsidP="00F657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контроль;</w:t>
      </w:r>
    </w:p>
    <w:p w:rsidR="00386823" w:rsidRPr="00F65780" w:rsidRDefault="00386823" w:rsidP="00F657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0">
        <w:rPr>
          <w:rFonts w:ascii="Times New Roman" w:eastAsia="Times New Roman" w:hAnsi="Times New Roman" w:cs="Times New Roman"/>
          <w:sz w:val="24"/>
          <w:szCs w:val="24"/>
        </w:rPr>
        <w:t>проведение с нарушителями дополнительных занятий по строевой подготовке, изуче</w:t>
      </w:r>
      <w:r w:rsidR="00F65780">
        <w:rPr>
          <w:rFonts w:ascii="Times New Roman" w:eastAsia="Times New Roman" w:hAnsi="Times New Roman" w:cs="Times New Roman"/>
          <w:sz w:val="24"/>
          <w:szCs w:val="24"/>
        </w:rPr>
        <w:t>ния обязанностей кадета, устава</w:t>
      </w:r>
      <w:r w:rsidRPr="00F65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578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65780">
        <w:rPr>
          <w:rFonts w:ascii="Times New Roman" w:eastAsia="Times New Roman" w:hAnsi="Times New Roman" w:cs="Times New Roman"/>
          <w:sz w:val="24"/>
          <w:szCs w:val="24"/>
        </w:rPr>
        <w:t xml:space="preserve"> РФ, изучением дисциплин по которым получ</w:t>
      </w:r>
      <w:r w:rsidR="00F65780">
        <w:rPr>
          <w:rFonts w:ascii="Times New Roman" w:eastAsia="Times New Roman" w:hAnsi="Times New Roman" w:cs="Times New Roman"/>
          <w:sz w:val="24"/>
          <w:szCs w:val="24"/>
        </w:rPr>
        <w:t>ена неудовлетворительная оценка.</w:t>
      </w:r>
    </w:p>
    <w:p w:rsidR="00386823" w:rsidRPr="008B235D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>Все взыскания применяются только через классного руководите</w:t>
      </w:r>
      <w:r w:rsidR="00F65780">
        <w:rPr>
          <w:rFonts w:ascii="Times New Roman" w:eastAsia="Times New Roman" w:hAnsi="Times New Roman" w:cs="Times New Roman"/>
          <w:sz w:val="24"/>
          <w:szCs w:val="24"/>
        </w:rPr>
        <w:t>ля!</w:t>
      </w:r>
    </w:p>
    <w:p w:rsidR="00F65780" w:rsidRDefault="00F65780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823" w:rsidRPr="00F65780" w:rsidRDefault="00386823" w:rsidP="0038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780">
        <w:rPr>
          <w:rFonts w:ascii="Times New Roman" w:eastAsia="Times New Roman" w:hAnsi="Times New Roman" w:cs="Times New Roman"/>
          <w:b/>
          <w:sz w:val="24"/>
          <w:szCs w:val="24"/>
        </w:rPr>
        <w:t>4. Заключительное положение.</w:t>
      </w:r>
    </w:p>
    <w:p w:rsidR="00386823" w:rsidRPr="008B235D" w:rsidRDefault="00386823" w:rsidP="008B23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Восстановления кадета в должности или в кадетском звании возможно только один раз, при ходатайстве классного руководителя, если кадет, не </w:t>
      </w:r>
      <w:proofErr w:type="gramStart"/>
      <w:r w:rsidRPr="008B235D">
        <w:rPr>
          <w:rFonts w:ascii="Times New Roman" w:eastAsia="Times New Roman" w:hAnsi="Times New Roman" w:cs="Times New Roman"/>
          <w:sz w:val="24"/>
          <w:szCs w:val="24"/>
        </w:rPr>
        <w:t>менее трех месяцев, имеет</w:t>
      </w:r>
      <w:proofErr w:type="gramEnd"/>
      <w:r w:rsidRPr="008B235D">
        <w:rPr>
          <w:rFonts w:ascii="Times New Roman" w:eastAsia="Times New Roman" w:hAnsi="Times New Roman" w:cs="Times New Roman"/>
          <w:sz w:val="24"/>
          <w:szCs w:val="24"/>
        </w:rPr>
        <w:t xml:space="preserve"> примерное поведение.</w:t>
      </w:r>
    </w:p>
    <w:sectPr w:rsidR="00386823" w:rsidRPr="008B235D" w:rsidSect="0064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376"/>
    <w:multiLevelType w:val="hybridMultilevel"/>
    <w:tmpl w:val="AC5A836C"/>
    <w:lvl w:ilvl="0" w:tplc="AF24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4FF"/>
    <w:multiLevelType w:val="hybridMultilevel"/>
    <w:tmpl w:val="40EADE82"/>
    <w:lvl w:ilvl="0" w:tplc="AF24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73B1"/>
    <w:multiLevelType w:val="hybridMultilevel"/>
    <w:tmpl w:val="577A7E3A"/>
    <w:lvl w:ilvl="0" w:tplc="AF24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47DE"/>
    <w:multiLevelType w:val="hybridMultilevel"/>
    <w:tmpl w:val="BF0EEEF6"/>
    <w:lvl w:ilvl="0" w:tplc="AF24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160C8"/>
    <w:multiLevelType w:val="hybridMultilevel"/>
    <w:tmpl w:val="3A16B1A2"/>
    <w:lvl w:ilvl="0" w:tplc="AF24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1692"/>
    <w:multiLevelType w:val="hybridMultilevel"/>
    <w:tmpl w:val="4C04B2B6"/>
    <w:lvl w:ilvl="0" w:tplc="AF24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65"/>
    <w:rsid w:val="00000D1F"/>
    <w:rsid w:val="000723B4"/>
    <w:rsid w:val="000E42E7"/>
    <w:rsid w:val="000E6749"/>
    <w:rsid w:val="00161D97"/>
    <w:rsid w:val="00162A51"/>
    <w:rsid w:val="002637D8"/>
    <w:rsid w:val="00386823"/>
    <w:rsid w:val="003D49F5"/>
    <w:rsid w:val="003E2793"/>
    <w:rsid w:val="004D0F5D"/>
    <w:rsid w:val="0050121F"/>
    <w:rsid w:val="0056475A"/>
    <w:rsid w:val="005E5846"/>
    <w:rsid w:val="00646F2E"/>
    <w:rsid w:val="00677065"/>
    <w:rsid w:val="006C7111"/>
    <w:rsid w:val="007508D6"/>
    <w:rsid w:val="007B1D20"/>
    <w:rsid w:val="007E5922"/>
    <w:rsid w:val="008122DD"/>
    <w:rsid w:val="008B235D"/>
    <w:rsid w:val="008C7774"/>
    <w:rsid w:val="008C7C11"/>
    <w:rsid w:val="00910F68"/>
    <w:rsid w:val="009258D5"/>
    <w:rsid w:val="009B144F"/>
    <w:rsid w:val="009C3C37"/>
    <w:rsid w:val="00A50AE2"/>
    <w:rsid w:val="00B77946"/>
    <w:rsid w:val="00BD6B0D"/>
    <w:rsid w:val="00C405C9"/>
    <w:rsid w:val="00C71D9E"/>
    <w:rsid w:val="00D83DCF"/>
    <w:rsid w:val="00EB045E"/>
    <w:rsid w:val="00F65780"/>
    <w:rsid w:val="00FC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065"/>
    <w:rPr>
      <w:b/>
      <w:bCs/>
    </w:rPr>
  </w:style>
  <w:style w:type="table" w:styleId="a5">
    <w:name w:val="Table Grid"/>
    <w:basedOn w:val="a1"/>
    <w:uiPriority w:val="59"/>
    <w:rsid w:val="005E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CCFF-1AA9-409B-A2FD-B5F458B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vorobjeva_NN</dc:creator>
  <cp:keywords/>
  <dc:description/>
  <cp:lastModifiedBy>vorobjeva_NN</cp:lastModifiedBy>
  <cp:revision>23</cp:revision>
  <cp:lastPrinted>2023-03-03T11:50:00Z</cp:lastPrinted>
  <dcterms:created xsi:type="dcterms:W3CDTF">2023-02-21T06:42:00Z</dcterms:created>
  <dcterms:modified xsi:type="dcterms:W3CDTF">2023-03-03T11:59:00Z</dcterms:modified>
</cp:coreProperties>
</file>