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7DCF" w14:textId="4B3299B9" w:rsidR="0037139A" w:rsidRDefault="009D110D" w:rsidP="00855826">
      <w:pPr>
        <w:jc w:val="center"/>
      </w:pPr>
      <w:r w:rsidRPr="009D110D">
        <w:rPr>
          <w:sz w:val="40"/>
          <w:szCs w:val="40"/>
        </w:rPr>
        <w:t>График проведения ВПР</w:t>
      </w: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456"/>
        <w:gridCol w:w="2456"/>
        <w:gridCol w:w="2456"/>
        <w:gridCol w:w="2456"/>
        <w:gridCol w:w="2457"/>
      </w:tblGrid>
      <w:tr w:rsidR="009D110D" w:rsidRPr="00AC5D4D" w14:paraId="0A40403D" w14:textId="77777777" w:rsidTr="009D110D">
        <w:trPr>
          <w:trHeight w:val="562"/>
        </w:trPr>
        <w:tc>
          <w:tcPr>
            <w:tcW w:w="2456" w:type="dxa"/>
          </w:tcPr>
          <w:p w14:paraId="37A8DB1B" w14:textId="7EF97868" w:rsidR="009D110D" w:rsidRPr="00AC5D4D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  <w:t>4</w:t>
            </w:r>
            <w:r w:rsidRPr="00AC5D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2456" w:type="dxa"/>
          </w:tcPr>
          <w:p w14:paraId="63EA7C37" w14:textId="3A8FEB2A" w:rsidR="009D110D" w:rsidRPr="00AC5D4D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  <w:t xml:space="preserve">5 </w:t>
            </w:r>
            <w:r w:rsidRPr="008558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456" w:type="dxa"/>
          </w:tcPr>
          <w:p w14:paraId="35AC28EA" w14:textId="4F56D5FB" w:rsidR="009D110D" w:rsidRPr="00F2456B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</w:pPr>
            <w:r w:rsidRPr="00F2456B"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  <w:t>6</w:t>
            </w:r>
            <w:r w:rsidRPr="00AC5D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2456" w:type="dxa"/>
          </w:tcPr>
          <w:p w14:paraId="28AA782B" w14:textId="515BE715" w:rsidR="009D110D" w:rsidRPr="00F2456B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</w:pPr>
            <w:r w:rsidRPr="00F2456B"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  <w:t>7</w:t>
            </w:r>
            <w:r w:rsidRPr="00AC5D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2456" w:type="dxa"/>
          </w:tcPr>
          <w:p w14:paraId="2ED0D753" w14:textId="4DBCF5DB" w:rsidR="009D110D" w:rsidRPr="00D61321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</w:pPr>
            <w:r w:rsidRPr="00D61321"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  <w:t>8</w:t>
            </w:r>
            <w:r w:rsidRPr="00AC5D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2457" w:type="dxa"/>
          </w:tcPr>
          <w:p w14:paraId="1CE14C7E" w14:textId="6530BB9B" w:rsidR="009D110D" w:rsidRPr="00D61321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</w:pPr>
            <w:r w:rsidRPr="00D61321">
              <w:rPr>
                <w:rFonts w:ascii="Times New Roman" w:eastAsia="Times New Roman" w:hAnsi="Times New Roman" w:cs="Times New Roman"/>
                <w:sz w:val="56"/>
                <w:szCs w:val="56"/>
                <w:lang w:eastAsia="zh-C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</w:tr>
      <w:tr w:rsidR="009D110D" w:rsidRPr="00AC5D4D" w14:paraId="5AAA59AF" w14:textId="12E27628" w:rsidTr="00855826">
        <w:trPr>
          <w:trHeight w:val="2604"/>
        </w:trPr>
        <w:tc>
          <w:tcPr>
            <w:tcW w:w="2456" w:type="dxa"/>
          </w:tcPr>
          <w:p w14:paraId="7FFA81AB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апреля</w:t>
            </w:r>
          </w:p>
          <w:p w14:paraId="484D86D7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(вторник</w:t>
            </w:r>
            <w:r w:rsidRPr="008558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  <w:p w14:paraId="613ABA8C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51381E6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«Русский язык» </w:t>
            </w:r>
          </w:p>
          <w:p w14:paraId="24083CB6" w14:textId="786B23C0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45 мин) </w:t>
            </w:r>
          </w:p>
        </w:tc>
        <w:tc>
          <w:tcPr>
            <w:tcW w:w="2456" w:type="dxa"/>
          </w:tcPr>
          <w:p w14:paraId="41477CBA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апреля (вторник)</w:t>
            </w:r>
          </w:p>
          <w:p w14:paraId="6E88CEB3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16E8EC8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«Русский язык»</w:t>
            </w:r>
          </w:p>
          <w:p w14:paraId="59685BE8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45 мин </w:t>
            </w:r>
          </w:p>
          <w:p w14:paraId="6B0DCE6F" w14:textId="31BA753F" w:rsidR="009D110D" w:rsidRPr="00855826" w:rsidRDefault="009D110D" w:rsidP="00855826">
            <w:pPr>
              <w:suppressAutoHyphens/>
              <w:spacing w:after="0" w:line="240" w:lineRule="auto"/>
              <w:ind w:left="-99" w:right="-108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10AAE547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апреля (вторник)</w:t>
            </w:r>
          </w:p>
          <w:p w14:paraId="50746086" w14:textId="77777777" w:rsidR="00855826" w:rsidRDefault="00855826" w:rsidP="00855826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72A8FD7" w14:textId="545B5FBB" w:rsidR="009D110D" w:rsidRPr="00AC5D4D" w:rsidRDefault="009D110D" w:rsidP="00855826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«Математика»</w:t>
            </w:r>
          </w:p>
          <w:p w14:paraId="06DCE3AE" w14:textId="77777777" w:rsidR="009D110D" w:rsidRPr="00AC5D4D" w:rsidRDefault="009D110D" w:rsidP="00855826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</w:t>
            </w:r>
          </w:p>
          <w:p w14:paraId="63174301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BB55AA2" w14:textId="69074E74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4BBD9F33" w14:textId="77777777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  <w:t>15 апреля (вторник)</w:t>
            </w:r>
          </w:p>
          <w:p w14:paraId="119BDF9E" w14:textId="77777777" w:rsidR="00855826" w:rsidRDefault="00855826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</w:p>
          <w:p w14:paraId="44913B5F" w14:textId="1BA7DB7C" w:rsidR="009D110D" w:rsidRPr="00AC5D4D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  <w:t>«География или биология или физика или информатика»</w:t>
            </w:r>
          </w:p>
          <w:p w14:paraId="4762B851" w14:textId="1941FE0C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  <w:t>90 мин</w:t>
            </w:r>
          </w:p>
        </w:tc>
        <w:tc>
          <w:tcPr>
            <w:tcW w:w="2456" w:type="dxa"/>
          </w:tcPr>
          <w:p w14:paraId="3FC58409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апреля (вторник)</w:t>
            </w:r>
          </w:p>
          <w:p w14:paraId="17672DEE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C59C313" w14:textId="3E3CF71E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«Обществознание или история </w:t>
            </w:r>
            <w:proofErr w:type="gramStart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  литература</w:t>
            </w:r>
            <w:proofErr w:type="gramEnd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или иностранный язык </w:t>
            </w:r>
          </w:p>
          <w:p w14:paraId="3145CF7F" w14:textId="4A9D91E9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 мин</w:t>
            </w:r>
          </w:p>
        </w:tc>
        <w:tc>
          <w:tcPr>
            <w:tcW w:w="2457" w:type="dxa"/>
          </w:tcPr>
          <w:p w14:paraId="79D8D66E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апреля (вторник)</w:t>
            </w:r>
          </w:p>
          <w:p w14:paraId="27FD5F47" w14:textId="77777777" w:rsidR="00855826" w:rsidRDefault="00855826" w:rsidP="00855826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EA729FB" w14:textId="23DE7363" w:rsidR="009D110D" w:rsidRPr="00AC5D4D" w:rsidRDefault="009D110D" w:rsidP="00855826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«Математика»</w:t>
            </w:r>
          </w:p>
          <w:p w14:paraId="3E024AF0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</w:t>
            </w:r>
          </w:p>
          <w:p w14:paraId="5E360D55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110D" w:rsidRPr="00AC5D4D" w14:paraId="38035E3F" w14:textId="46D16728" w:rsidTr="0069593C">
        <w:trPr>
          <w:trHeight w:val="3332"/>
        </w:trPr>
        <w:tc>
          <w:tcPr>
            <w:tcW w:w="2456" w:type="dxa"/>
          </w:tcPr>
          <w:p w14:paraId="194B85EA" w14:textId="59694C34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59090958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 апреля (четверг)</w:t>
            </w:r>
          </w:p>
          <w:p w14:paraId="4AB85254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C3B46CC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«История или литература или иностранный язык (английский, немецкий)»</w:t>
            </w:r>
          </w:p>
          <w:p w14:paraId="6E60E170" w14:textId="2917B144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 мин</w:t>
            </w:r>
          </w:p>
        </w:tc>
        <w:tc>
          <w:tcPr>
            <w:tcW w:w="2456" w:type="dxa"/>
          </w:tcPr>
          <w:p w14:paraId="416D4C46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 апреля (четверг)</w:t>
            </w:r>
          </w:p>
          <w:p w14:paraId="1913DDC4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A2F74DB" w14:textId="77777777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«География или биология»</w:t>
            </w:r>
          </w:p>
          <w:p w14:paraId="15B566E0" w14:textId="79A2C86D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минут</w:t>
            </w:r>
          </w:p>
        </w:tc>
        <w:tc>
          <w:tcPr>
            <w:tcW w:w="2456" w:type="dxa"/>
          </w:tcPr>
          <w:p w14:paraId="28EF4E59" w14:textId="77777777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  <w:t>17 апреля (четверг)</w:t>
            </w:r>
          </w:p>
          <w:p w14:paraId="2B211DF5" w14:textId="77777777" w:rsidR="00855826" w:rsidRDefault="00855826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</w:p>
          <w:p w14:paraId="7F9D6AD2" w14:textId="43E108F3" w:rsidR="009D110D" w:rsidRPr="00AC5D4D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  <w:t>«Русский язык»</w:t>
            </w:r>
          </w:p>
          <w:p w14:paraId="5517E6DC" w14:textId="77777777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Arial"/>
                <w:sz w:val="28"/>
                <w:szCs w:val="28"/>
                <w:lang w:eastAsia="zh-CN"/>
              </w:rPr>
              <w:t>45 мин</w:t>
            </w:r>
          </w:p>
          <w:p w14:paraId="6B384EA7" w14:textId="4C6C7F70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3C102674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 апреля (четверг)</w:t>
            </w:r>
          </w:p>
          <w:p w14:paraId="52A006C2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030196A" w14:textId="77777777" w:rsidR="009D110D" w:rsidRPr="00AC5D4D" w:rsidRDefault="009D110D" w:rsidP="00855826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«Математика»</w:t>
            </w:r>
          </w:p>
          <w:p w14:paraId="6A2E4E1B" w14:textId="304BE8A7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</w:t>
            </w:r>
          </w:p>
        </w:tc>
        <w:tc>
          <w:tcPr>
            <w:tcW w:w="2457" w:type="dxa"/>
          </w:tcPr>
          <w:p w14:paraId="41948218" w14:textId="30870504" w:rsidR="009D110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 апреля (четверг)</w:t>
            </w:r>
          </w:p>
          <w:p w14:paraId="46D82918" w14:textId="77777777" w:rsidR="00855826" w:rsidRPr="00855826" w:rsidRDefault="00855826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D776250" w14:textId="4E5C6F9C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«История или обществознание или </w:t>
            </w:r>
            <w:proofErr w:type="gramStart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  или</w:t>
            </w:r>
            <w:proofErr w:type="gramEnd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физика или химия или литература или иностранный язык», 90 мин</w:t>
            </w:r>
          </w:p>
        </w:tc>
      </w:tr>
      <w:tr w:rsidR="009D110D" w:rsidRPr="00855826" w14:paraId="6067AF58" w14:textId="0FD16F44" w:rsidTr="00D3377A">
        <w:trPr>
          <w:trHeight w:val="2760"/>
        </w:trPr>
        <w:tc>
          <w:tcPr>
            <w:tcW w:w="2456" w:type="dxa"/>
          </w:tcPr>
          <w:p w14:paraId="0DEFECED" w14:textId="0C24A032" w:rsidR="009D110D" w:rsidRPr="00855826" w:rsidRDefault="009D110D" w:rsidP="00855826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 апреля (вторник)</w:t>
            </w:r>
          </w:p>
          <w:p w14:paraId="4D4FDED6" w14:textId="77777777" w:rsidR="009D110D" w:rsidRPr="00855826" w:rsidRDefault="009D110D" w:rsidP="00855826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5824767" w14:textId="486106D4" w:rsidR="009D110D" w:rsidRPr="00AC5D4D" w:rsidRDefault="009D110D" w:rsidP="00855826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«Математика»</w:t>
            </w:r>
          </w:p>
          <w:p w14:paraId="01FA3036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 минут</w:t>
            </w:r>
          </w:p>
          <w:p w14:paraId="1605AD03" w14:textId="76184069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1C9742D2" w14:textId="2D58643E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0386F501" w14:textId="77777777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 апреля</w:t>
            </w:r>
          </w:p>
          <w:p w14:paraId="188960FA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(вторник)</w:t>
            </w:r>
          </w:p>
          <w:p w14:paraId="3FB1271E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1EB2DDB" w14:textId="71839192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«История или обществознание или литература или иностранный </w:t>
            </w:r>
            <w:proofErr w:type="gramStart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язык»</w:t>
            </w:r>
            <w:r w:rsidR="008558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proofErr w:type="gramEnd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 мин</w:t>
            </w:r>
          </w:p>
        </w:tc>
        <w:tc>
          <w:tcPr>
            <w:tcW w:w="2456" w:type="dxa"/>
          </w:tcPr>
          <w:p w14:paraId="0A732950" w14:textId="77777777" w:rsidR="009D110D" w:rsidRPr="00AC5D4D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 апреля</w:t>
            </w:r>
          </w:p>
          <w:p w14:paraId="7F04971C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(вторник)</w:t>
            </w:r>
          </w:p>
          <w:p w14:paraId="3CA0A8A6" w14:textId="77777777" w:rsidR="00855826" w:rsidRDefault="00855826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E25FE16" w14:textId="6B9134BA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«Математика»</w:t>
            </w:r>
          </w:p>
          <w:p w14:paraId="42918801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</w:t>
            </w:r>
          </w:p>
          <w:p w14:paraId="664B13E8" w14:textId="7F6BAF28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6947941B" w14:textId="0588B4E4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7" w:type="dxa"/>
          </w:tcPr>
          <w:p w14:paraId="5D1803EC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 апреля (вторник)</w:t>
            </w:r>
          </w:p>
          <w:p w14:paraId="1FC294CA" w14:textId="77777777" w:rsidR="00855826" w:rsidRDefault="00855826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D5B6101" w14:textId="7A72C37D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«Русский язык»</w:t>
            </w:r>
          </w:p>
          <w:p w14:paraId="35A54F43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90 мин </w:t>
            </w:r>
          </w:p>
          <w:p w14:paraId="21DE8666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A09AE11" w14:textId="520557D4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110D" w:rsidRPr="00855826" w14:paraId="11F74D90" w14:textId="53E25B0B" w:rsidTr="00D61321">
        <w:tc>
          <w:tcPr>
            <w:tcW w:w="2456" w:type="dxa"/>
          </w:tcPr>
          <w:p w14:paraId="1C193022" w14:textId="58E113B0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1E4B16E6" w14:textId="67265757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 апреля</w:t>
            </w:r>
            <w:r w:rsidR="008558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(среда)</w:t>
            </w:r>
          </w:p>
          <w:p w14:paraId="205A0BD6" w14:textId="77777777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DA7F05A" w14:textId="41BA3A44" w:rsidR="009D110D" w:rsidRPr="00AC5D4D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«Математика»</w:t>
            </w:r>
          </w:p>
          <w:p w14:paraId="5EBC97D7" w14:textId="77777777" w:rsidR="009D110D" w:rsidRPr="00AC5D4D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90 мин</w:t>
            </w:r>
          </w:p>
          <w:p w14:paraId="0D584AD1" w14:textId="041A09B9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0F3AEBD3" w14:textId="6A05AE8F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6275C475" w14:textId="5B274767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1550F5B3" w14:textId="77777777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 апреля (среда)</w:t>
            </w:r>
          </w:p>
          <w:p w14:paraId="24AA3F8A" w14:textId="77777777" w:rsidR="00855826" w:rsidRDefault="00855826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DEEA15A" w14:textId="13BBBF65" w:rsidR="009D110D" w:rsidRPr="00AC5D4D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«Русский язык»</w:t>
            </w:r>
          </w:p>
          <w:p w14:paraId="26B0E4EB" w14:textId="77777777" w:rsidR="009D110D" w:rsidRPr="00AC5D4D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45 мин </w:t>
            </w:r>
          </w:p>
          <w:p w14:paraId="6B4AE26F" w14:textId="77777777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14:paraId="5AFEAF4B" w14:textId="02549FE6" w:rsidR="009D110D" w:rsidRPr="00855826" w:rsidRDefault="009D110D" w:rsidP="009D110D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7" w:type="dxa"/>
          </w:tcPr>
          <w:p w14:paraId="7797B492" w14:textId="07A5146B" w:rsidR="009D110D" w:rsidRPr="00855826" w:rsidRDefault="009D110D" w:rsidP="009D11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9D110D" w:rsidRPr="00855826" w14:paraId="0D4919E2" w14:textId="7813584E" w:rsidTr="00D61321">
        <w:trPr>
          <w:trHeight w:val="2824"/>
        </w:trPr>
        <w:tc>
          <w:tcPr>
            <w:tcW w:w="2456" w:type="dxa"/>
          </w:tcPr>
          <w:p w14:paraId="06127031" w14:textId="3C28926F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0C66B729" w14:textId="1DDD6952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19515077" w14:textId="77777777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 апреля</w:t>
            </w:r>
          </w:p>
          <w:p w14:paraId="5F889C73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(четверг)</w:t>
            </w:r>
          </w:p>
          <w:p w14:paraId="16E6E2F6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29DC285" w14:textId="77777777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«Русский язык»</w:t>
            </w:r>
          </w:p>
          <w:p w14:paraId="693C4945" w14:textId="77777777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 мин</w:t>
            </w:r>
          </w:p>
          <w:p w14:paraId="5B8D4B94" w14:textId="5D321C62" w:rsidR="009D110D" w:rsidRPr="00AC5D4D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6C408312" w14:textId="77777777" w:rsidR="009D110D" w:rsidRPr="00AC5D4D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 апреля</w:t>
            </w:r>
          </w:p>
          <w:p w14:paraId="01F139B6" w14:textId="77777777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(четверг)</w:t>
            </w:r>
          </w:p>
          <w:p w14:paraId="1E3FAB73" w14:textId="77777777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BA11454" w14:textId="1F1A15E0" w:rsidR="009D110D" w:rsidRPr="00AC5D4D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«История или обществознание или литература или иностранный язык»</w:t>
            </w:r>
          </w:p>
          <w:p w14:paraId="569942A2" w14:textId="3D9591D0" w:rsidR="009D110D" w:rsidRPr="00AC5D4D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 мин</w:t>
            </w:r>
          </w:p>
        </w:tc>
        <w:tc>
          <w:tcPr>
            <w:tcW w:w="2456" w:type="dxa"/>
          </w:tcPr>
          <w:p w14:paraId="509E20D6" w14:textId="5182F5D6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2457" w:type="dxa"/>
          </w:tcPr>
          <w:p w14:paraId="577508CD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 апреля (четверг)</w:t>
            </w:r>
          </w:p>
          <w:p w14:paraId="3FDF8540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D5E7F5E" w14:textId="179FF2C2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«История или обществознание или </w:t>
            </w:r>
            <w:proofErr w:type="gramStart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  или</w:t>
            </w:r>
            <w:proofErr w:type="gramEnd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физика или химия или литература или иностранный язык», 90 мин</w:t>
            </w:r>
          </w:p>
        </w:tc>
      </w:tr>
      <w:tr w:rsidR="009D110D" w:rsidRPr="00AC5D4D" w14:paraId="0DE848B8" w14:textId="77777777" w:rsidTr="00D61321">
        <w:trPr>
          <w:trHeight w:val="1455"/>
        </w:trPr>
        <w:tc>
          <w:tcPr>
            <w:tcW w:w="2456" w:type="dxa"/>
          </w:tcPr>
          <w:p w14:paraId="7B760DF0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 апреля (вторник)</w:t>
            </w:r>
          </w:p>
          <w:p w14:paraId="332655D0" w14:textId="77777777" w:rsidR="00855826" w:rsidRDefault="00855826" w:rsidP="00855826">
            <w:pPr>
              <w:tabs>
                <w:tab w:val="left" w:pos="567"/>
              </w:tabs>
              <w:suppressAutoHyphens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0BB4249" w14:textId="6CB93912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«Окружающий мир или литературное чтение или иностранный язык, 45 мин</w:t>
            </w:r>
          </w:p>
        </w:tc>
        <w:tc>
          <w:tcPr>
            <w:tcW w:w="2456" w:type="dxa"/>
          </w:tcPr>
          <w:p w14:paraId="7D351620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 апреля</w:t>
            </w:r>
          </w:p>
          <w:p w14:paraId="789EC3AE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(вторник)</w:t>
            </w:r>
          </w:p>
          <w:p w14:paraId="7DC5E65D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C237D3D" w14:textId="77777777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«География, биология» </w:t>
            </w:r>
          </w:p>
          <w:p w14:paraId="4AEABA51" w14:textId="688865F3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минут</w:t>
            </w:r>
          </w:p>
        </w:tc>
        <w:tc>
          <w:tcPr>
            <w:tcW w:w="2456" w:type="dxa"/>
          </w:tcPr>
          <w:p w14:paraId="29FAA06D" w14:textId="77777777" w:rsidR="009D110D" w:rsidRPr="00855826" w:rsidRDefault="009D110D" w:rsidP="00855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0EE937C3" w14:textId="77777777" w:rsidR="009D110D" w:rsidRPr="00855826" w:rsidRDefault="009D110D" w:rsidP="0085582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456" w:type="dxa"/>
          </w:tcPr>
          <w:p w14:paraId="2D767242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 апреля (вторник)</w:t>
            </w:r>
          </w:p>
          <w:p w14:paraId="6447FE52" w14:textId="77777777" w:rsidR="00855826" w:rsidRDefault="00855826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40A1B14" w14:textId="18CF504B" w:rsidR="009D110D" w:rsidRPr="00AC5D4D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proofErr w:type="gramStart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  или</w:t>
            </w:r>
            <w:proofErr w:type="gramEnd"/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физика или химия или география или информатика»</w:t>
            </w:r>
          </w:p>
          <w:p w14:paraId="02BDA496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5D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 мин</w:t>
            </w:r>
          </w:p>
          <w:p w14:paraId="240CF63A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7" w:type="dxa"/>
          </w:tcPr>
          <w:p w14:paraId="204EE65D" w14:textId="77777777" w:rsidR="009D110D" w:rsidRPr="00855826" w:rsidRDefault="009D110D" w:rsidP="00855826">
            <w:pPr>
              <w:tabs>
                <w:tab w:val="left" w:pos="567"/>
              </w:tabs>
              <w:suppressAutoHyphens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zh-CN"/>
              </w:rPr>
            </w:pPr>
          </w:p>
        </w:tc>
      </w:tr>
    </w:tbl>
    <w:p w14:paraId="3827548A" w14:textId="20101C7F" w:rsidR="00E050F5" w:rsidRDefault="00E050F5" w:rsidP="00855826"/>
    <w:sectPr w:rsidR="00E050F5" w:rsidSect="00AC5D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12"/>
    <w:rsid w:val="00237418"/>
    <w:rsid w:val="0037139A"/>
    <w:rsid w:val="003951AE"/>
    <w:rsid w:val="00486D77"/>
    <w:rsid w:val="007D6308"/>
    <w:rsid w:val="00855826"/>
    <w:rsid w:val="00932291"/>
    <w:rsid w:val="009D110D"/>
    <w:rsid w:val="00AC5D4D"/>
    <w:rsid w:val="00B30512"/>
    <w:rsid w:val="00D61321"/>
    <w:rsid w:val="00E050F5"/>
    <w:rsid w:val="00EB1FE4"/>
    <w:rsid w:val="00F2456B"/>
    <w:rsid w:val="00F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D11"/>
  <w15:chartTrackingRefBased/>
  <w15:docId w15:val="{EE84CF44-1DDF-4FCC-99F8-561D152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 Татьяна</cp:lastModifiedBy>
  <cp:revision>2</cp:revision>
  <dcterms:created xsi:type="dcterms:W3CDTF">2025-03-19T08:04:00Z</dcterms:created>
  <dcterms:modified xsi:type="dcterms:W3CDTF">2025-03-19T08:04:00Z</dcterms:modified>
</cp:coreProperties>
</file>